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1F4204" w:rsidRDefault="00B21027" w:rsidP="00083D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56" w:rsidRPr="00276996" w:rsidRDefault="002A7F56" w:rsidP="00083D7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6996">
        <w:rPr>
          <w:b/>
          <w:bCs/>
          <w:sz w:val="20"/>
          <w:szCs w:val="20"/>
        </w:rPr>
        <w:t>DIREZIONE DIDATTICA 54° CIRCOLO</w:t>
      </w:r>
    </w:p>
    <w:p w:rsidR="002A7F56" w:rsidRPr="00276996" w:rsidRDefault="002A7F56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76996">
        <w:rPr>
          <w:sz w:val="20"/>
          <w:szCs w:val="20"/>
        </w:rPr>
        <w:t>‘’ M. SCHERILLO ‘’</w:t>
      </w:r>
    </w:p>
    <w:p w:rsidR="002A7F56" w:rsidRDefault="002A7F56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76996">
        <w:rPr>
          <w:sz w:val="20"/>
          <w:szCs w:val="20"/>
        </w:rPr>
        <w:t>Via S. Manna, n. 23 – Telefax 081/ 7672642</w:t>
      </w:r>
      <w:r w:rsidR="00E26F5D">
        <w:rPr>
          <w:sz w:val="20"/>
          <w:szCs w:val="20"/>
        </w:rPr>
        <w:t xml:space="preserve"> NAPOLI</w:t>
      </w:r>
    </w:p>
    <w:p w:rsidR="00E26F5D" w:rsidRDefault="00013AA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hyperlink r:id="rId6" w:history="1">
        <w:r w:rsidR="00E26F5D" w:rsidRPr="0043712C">
          <w:rPr>
            <w:rStyle w:val="Collegamentoipertestuale"/>
            <w:sz w:val="20"/>
            <w:szCs w:val="20"/>
          </w:rPr>
          <w:t>NAEE05400B@PEC.ISTRUZIONE.IT-NAEE05400B@ISTRUZIONE.IT</w:t>
        </w:r>
      </w:hyperlink>
    </w:p>
    <w:p w:rsidR="00E26F5D" w:rsidRPr="00276996" w:rsidRDefault="00E26F5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027" w:rsidRPr="00276996" w:rsidRDefault="00E26F5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26F5D">
        <w:rPr>
          <w:sz w:val="20"/>
          <w:szCs w:val="20"/>
        </w:rPr>
        <w:t xml:space="preserve"> </w:t>
      </w:r>
    </w:p>
    <w:p w:rsidR="000F7DE7" w:rsidRPr="00B21027" w:rsidRDefault="00114292" w:rsidP="00083D78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:rsidR="000F7DE7" w:rsidRPr="007948BE" w:rsidRDefault="0038210E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7948B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Prot</w:t>
      </w:r>
      <w:proofErr w:type="spellEnd"/>
      <w:r w:rsidRPr="007948B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 </w:t>
      </w:r>
      <w:r w:rsidR="004E2F4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4422</w:t>
      </w:r>
      <w:proofErr w:type="gramEnd"/>
      <w:r w:rsidRPr="007948B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F77336" w:rsidRPr="007948B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/B15 </w:t>
      </w:r>
    </w:p>
    <w:p w:rsidR="00114292" w:rsidRPr="007948BE" w:rsidRDefault="00114292" w:rsidP="003F79FC">
      <w:pPr>
        <w:widowControl w:val="0"/>
        <w:autoSpaceDE w:val="0"/>
        <w:autoSpaceDN w:val="0"/>
        <w:adjustRightInd w:val="0"/>
        <w:spacing w:line="265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38210E" w:rsidRPr="00013AAD" w:rsidRDefault="00873E7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013AA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All’ </w:t>
      </w:r>
      <w:proofErr w:type="spellStart"/>
      <w:r w:rsidRPr="00013AA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Albo</w:t>
      </w:r>
      <w:proofErr w:type="spellEnd"/>
      <w:r w:rsidRPr="00013AA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13AA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Sito</w:t>
      </w:r>
      <w:proofErr w:type="spellEnd"/>
      <w:r w:rsidRPr="00013AA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web</w:t>
      </w:r>
    </w:p>
    <w:p w:rsidR="00114292" w:rsidRPr="00013AAD" w:rsidRDefault="00114292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114292" w:rsidRPr="00B21027" w:rsidRDefault="00114292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Oggetto: </w:t>
      </w:r>
      <w:r w:rsidR="00873E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Verbale</w:t>
      </w:r>
      <w:r w:rsidR="00025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Valutazione Offerte Medico competente.</w:t>
      </w:r>
    </w:p>
    <w:p w:rsidR="002A7F56" w:rsidRPr="00B21027" w:rsidRDefault="002A7F56" w:rsidP="00021268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A7F56" w:rsidRPr="0038210E" w:rsidRDefault="00CC1CEC" w:rsidP="0038210E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VISTO </w:t>
      </w:r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l’Avviso pubblico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. 3536/b15 del 13/09/2017 relativo alla nomina del medico competente D.LGS.   81/2008;</w:t>
      </w:r>
    </w:p>
    <w:p w:rsidR="00B21027" w:rsidRPr="00B21027" w:rsidRDefault="00B21027" w:rsidP="00F21979">
      <w:pPr>
        <w:widowControl w:val="0"/>
        <w:autoSpaceDE w:val="0"/>
        <w:autoSpaceDN w:val="0"/>
        <w:adjustRightInd w:val="0"/>
        <w:spacing w:line="265" w:lineRule="exact"/>
        <w:ind w:left="18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7F56" w:rsidRDefault="00CC1CEC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VISTA </w:t>
      </w:r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lettera di invito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3864/b15 del 05/10/2017 indirizzata al Dott. Pasquale Benevento e alla Dott.ssa Francesca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Cimmino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che hanno inviato domanda di partecipazione all’Avviso pubblico;</w:t>
      </w:r>
    </w:p>
    <w:p w:rsidR="0038210E" w:rsidRDefault="0038210E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210E" w:rsidRPr="0038210E" w:rsidRDefault="0038210E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le</w:t>
      </w:r>
      <w:r w:rsidR="00873E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offerte tecniche ed economiche pervenute;</w:t>
      </w:r>
    </w:p>
    <w:p w:rsidR="00B21027" w:rsidRPr="00B21027" w:rsidRDefault="00B21027" w:rsidP="00F21979">
      <w:pPr>
        <w:widowControl w:val="0"/>
        <w:autoSpaceDE w:val="0"/>
        <w:autoSpaceDN w:val="0"/>
        <w:adjustRightInd w:val="0"/>
        <w:spacing w:line="265" w:lineRule="exact"/>
        <w:ind w:left="18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7DE7" w:rsidRPr="0038210E" w:rsidRDefault="000F7DE7" w:rsidP="0038210E">
      <w:pPr>
        <w:ind w:hanging="720"/>
        <w:jc w:val="both"/>
        <w:rPr>
          <w:rFonts w:asciiTheme="minorHAnsi" w:hAnsiTheme="minorHAnsi" w:cstheme="minorHAnsi"/>
        </w:rPr>
      </w:pPr>
    </w:p>
    <w:p w:rsidR="00114292" w:rsidRDefault="00114292" w:rsidP="001142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114292" w:rsidRDefault="00114292" w:rsidP="001142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4292" w:rsidRDefault="00873E7E" w:rsidP="00E17F75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nella</w:t>
      </w:r>
      <w:proofErr w:type="gramEnd"/>
      <w:r w:rsidR="004E2F4B">
        <w:rPr>
          <w:rFonts w:asciiTheme="minorHAnsi" w:hAnsiTheme="minorHAnsi" w:cstheme="minorHAnsi"/>
          <w:sz w:val="22"/>
          <w:szCs w:val="22"/>
        </w:rPr>
        <w:t xml:space="preserve"> seduta del 30</w:t>
      </w:r>
      <w:r>
        <w:rPr>
          <w:rFonts w:asciiTheme="minorHAnsi" w:hAnsiTheme="minorHAnsi" w:cstheme="minorHAnsi"/>
          <w:sz w:val="22"/>
          <w:szCs w:val="22"/>
        </w:rPr>
        <w:t>/10/2017 in presenza del</w:t>
      </w:r>
      <w:r w:rsidR="00025D81">
        <w:rPr>
          <w:rFonts w:asciiTheme="minorHAnsi" w:hAnsiTheme="minorHAnsi" w:cstheme="minorHAnsi"/>
          <w:sz w:val="22"/>
          <w:szCs w:val="22"/>
        </w:rPr>
        <w:t xml:space="preserve">la Commissione di Valutazione </w:t>
      </w:r>
      <w:r>
        <w:rPr>
          <w:rFonts w:asciiTheme="minorHAnsi" w:hAnsiTheme="minorHAnsi" w:cstheme="minorHAnsi"/>
          <w:sz w:val="22"/>
          <w:szCs w:val="22"/>
        </w:rPr>
        <w:t xml:space="preserve">composta dal </w:t>
      </w:r>
      <w:proofErr w:type="spellStart"/>
      <w:r>
        <w:rPr>
          <w:rFonts w:asciiTheme="minorHAnsi" w:hAnsiTheme="minorHAnsi" w:cstheme="minorHAnsi"/>
          <w:sz w:val="22"/>
          <w:szCs w:val="22"/>
        </w:rPr>
        <w:t>D.s.g.a</w:t>
      </w:r>
      <w:proofErr w:type="spellEnd"/>
      <w:r>
        <w:rPr>
          <w:rFonts w:asciiTheme="minorHAnsi" w:hAnsiTheme="minorHAnsi" w:cstheme="minorHAnsi"/>
          <w:sz w:val="22"/>
          <w:szCs w:val="22"/>
        </w:rPr>
        <w:t>. Maria Di Rosa, dai Docenti Rosaria Piscitelli e Marina Intini e dall’A.A. Giuseppina Guarnotta, valutata la regolarità delle offerte pervenute , attribuiti i</w:t>
      </w:r>
      <w:r w:rsidR="0079041E">
        <w:rPr>
          <w:rFonts w:asciiTheme="minorHAnsi" w:hAnsiTheme="minorHAnsi" w:cstheme="minorHAnsi"/>
          <w:sz w:val="22"/>
          <w:szCs w:val="22"/>
        </w:rPr>
        <w:t xml:space="preserve"> punteggi alle offerte tecniche;</w:t>
      </w:r>
    </w:p>
    <w:p w:rsidR="0079041E" w:rsidRDefault="0079041E" w:rsidP="00E17F75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041E" w:rsidRDefault="0079041E" w:rsidP="0079041E">
      <w:pPr>
        <w:tabs>
          <w:tab w:val="left" w:pos="0"/>
          <w:tab w:val="left" w:pos="567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PUBBLICA</w:t>
      </w:r>
    </w:p>
    <w:p w:rsidR="0079041E" w:rsidRDefault="0079041E" w:rsidP="0079041E">
      <w:pPr>
        <w:tabs>
          <w:tab w:val="left" w:pos="0"/>
          <w:tab w:val="left" w:pos="567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graduatoria di merito provvisoria per l’assegnazione dell’incarico di medico competente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2017/2018 alla Dott.ssa </w:t>
      </w:r>
      <w:proofErr w:type="spellStart"/>
      <w:r>
        <w:rPr>
          <w:rFonts w:asciiTheme="minorHAnsi" w:hAnsiTheme="minorHAnsi" w:cstheme="minorHAnsi"/>
          <w:sz w:val="22"/>
          <w:szCs w:val="22"/>
        </w:rPr>
        <w:t>Cimmino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Francesca.</w:t>
      </w:r>
    </w:p>
    <w:p w:rsidR="0079041E" w:rsidRDefault="0079041E" w:rsidP="0079041E">
      <w:pPr>
        <w:tabs>
          <w:tab w:val="left" w:pos="0"/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Avverso la graduatoria di merito pubblicata al sito web di questa scuola, sarà possibile</w:t>
      </w:r>
      <w:r w:rsidR="004E2F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presentare ricorso entro 5 gg dalla data di pubblicazione.</w:t>
      </w:r>
    </w:p>
    <w:p w:rsidR="00092498" w:rsidRDefault="00A1610E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:rsidR="003F79FC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79FC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79FC" w:rsidRPr="00B21027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181C59" w:rsidP="00021268">
      <w:pPr>
        <w:jc w:val="both"/>
        <w:rPr>
          <w:rFonts w:asciiTheme="minorHAnsi" w:hAnsiTheme="minorHAnsi" w:cstheme="minorHAnsi"/>
          <w:sz w:val="22"/>
          <w:szCs w:val="22"/>
        </w:rPr>
      </w:pPr>
      <w:r w:rsidRPr="00B21027">
        <w:rPr>
          <w:rFonts w:asciiTheme="minorHAnsi" w:hAnsiTheme="minorHAnsi" w:cstheme="minorHAnsi"/>
          <w:sz w:val="22"/>
          <w:szCs w:val="22"/>
        </w:rPr>
        <w:t xml:space="preserve">Napoli, </w:t>
      </w:r>
      <w:r w:rsidR="00D33627">
        <w:rPr>
          <w:rFonts w:asciiTheme="minorHAnsi" w:hAnsiTheme="minorHAnsi" w:cstheme="minorHAnsi"/>
          <w:sz w:val="22"/>
          <w:szCs w:val="22"/>
        </w:rPr>
        <w:t>30/10/2017</w:t>
      </w:r>
      <w:r w:rsidR="007948BE">
        <w:rPr>
          <w:rFonts w:asciiTheme="minorHAnsi" w:hAnsiTheme="minorHAnsi" w:cstheme="minorHAnsi"/>
          <w:sz w:val="22"/>
          <w:szCs w:val="22"/>
        </w:rPr>
        <w:t xml:space="preserve"> </w:t>
      </w:r>
      <w:r w:rsidR="005B3CF9">
        <w:rPr>
          <w:rFonts w:asciiTheme="minorHAnsi" w:hAnsiTheme="minorHAnsi" w:cstheme="minorHAnsi"/>
          <w:sz w:val="22"/>
          <w:szCs w:val="22"/>
        </w:rPr>
        <w:tab/>
      </w: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1C59" w:rsidRPr="00B21027" w:rsidRDefault="00400E26" w:rsidP="000212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D53F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3F79FC">
        <w:rPr>
          <w:rFonts w:asciiTheme="minorHAnsi" w:hAnsiTheme="minorHAnsi" w:cstheme="minorHAnsi"/>
          <w:sz w:val="22"/>
          <w:szCs w:val="22"/>
        </w:rPr>
        <w:tab/>
      </w:r>
      <w:r w:rsidR="003F79FC">
        <w:rPr>
          <w:rFonts w:asciiTheme="minorHAnsi" w:hAnsiTheme="minorHAnsi" w:cstheme="minorHAnsi"/>
          <w:sz w:val="22"/>
          <w:szCs w:val="22"/>
        </w:rPr>
        <w:tab/>
      </w:r>
      <w:r w:rsidR="003F79F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CD53FA">
        <w:rPr>
          <w:rFonts w:asciiTheme="minorHAnsi" w:hAnsiTheme="minorHAnsi" w:cstheme="minorHAnsi"/>
          <w:sz w:val="22"/>
          <w:szCs w:val="22"/>
        </w:rPr>
        <w:t xml:space="preserve"> </w:t>
      </w:r>
      <w:r w:rsidR="00181C59" w:rsidRPr="00B21027">
        <w:rPr>
          <w:rFonts w:asciiTheme="minorHAnsi" w:hAnsiTheme="minorHAnsi" w:cstheme="minorHAnsi"/>
          <w:sz w:val="22"/>
          <w:szCs w:val="22"/>
        </w:rPr>
        <w:t xml:space="preserve"> Il Dirigente Scolastico</w:t>
      </w:r>
    </w:p>
    <w:p w:rsidR="00181C59" w:rsidRDefault="00181C59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1156"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14292">
        <w:rPr>
          <w:rFonts w:asciiTheme="minorHAnsi" w:hAnsiTheme="minorHAnsi" w:cstheme="minorHAnsi"/>
          <w:sz w:val="22"/>
          <w:szCs w:val="22"/>
        </w:rPr>
        <w:t xml:space="preserve">Prof.ssa </w:t>
      </w:r>
      <w:proofErr w:type="spellStart"/>
      <w:r w:rsidR="00114292">
        <w:rPr>
          <w:rFonts w:asciiTheme="minorHAnsi" w:hAnsiTheme="minorHAnsi" w:cstheme="minorHAnsi"/>
          <w:sz w:val="22"/>
          <w:szCs w:val="22"/>
        </w:rPr>
        <w:t>Gheta</w:t>
      </w:r>
      <w:proofErr w:type="spellEnd"/>
      <w:r w:rsidR="00114292">
        <w:rPr>
          <w:rFonts w:asciiTheme="minorHAnsi" w:hAnsiTheme="minorHAnsi" w:cstheme="minorHAnsi"/>
          <w:sz w:val="22"/>
          <w:szCs w:val="22"/>
        </w:rPr>
        <w:t xml:space="preserve"> Maria Valentino</w:t>
      </w:r>
    </w:p>
    <w:p w:rsidR="00013AAD" w:rsidRDefault="00013AAD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13AAD" w:rsidRDefault="00013AAD" w:rsidP="00013AAD">
      <w:pPr>
        <w:rPr>
          <w:sz w:val="22"/>
          <w:szCs w:val="22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13AAD" w:rsidRPr="00B21027" w:rsidRDefault="00013AAD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013AAD" w:rsidRPr="00B21027" w:rsidSect="005B3CF9">
      <w:pgSz w:w="11900" w:h="16840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59660A"/>
    <w:multiLevelType w:val="hybridMultilevel"/>
    <w:tmpl w:val="953A34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34F2"/>
    <w:multiLevelType w:val="hybridMultilevel"/>
    <w:tmpl w:val="8BB2D01C"/>
    <w:lvl w:ilvl="0" w:tplc="31A60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D460FC"/>
    <w:multiLevelType w:val="hybridMultilevel"/>
    <w:tmpl w:val="B78AC0EC"/>
    <w:lvl w:ilvl="0" w:tplc="04100019">
      <w:start w:val="1"/>
      <w:numFmt w:val="lowerLetter"/>
      <w:lvlText w:val="%1."/>
      <w:lvlJc w:val="left"/>
      <w:pPr>
        <w:tabs>
          <w:tab w:val="num" w:pos="-1500"/>
        </w:tabs>
        <w:ind w:left="-15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F360A6"/>
    <w:multiLevelType w:val="hybridMultilevel"/>
    <w:tmpl w:val="3A8A34F6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FC401E2"/>
    <w:multiLevelType w:val="hybridMultilevel"/>
    <w:tmpl w:val="CD3E6D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275437"/>
    <w:multiLevelType w:val="hybridMultilevel"/>
    <w:tmpl w:val="FC665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3B76653"/>
    <w:multiLevelType w:val="hybridMultilevel"/>
    <w:tmpl w:val="86749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96D26"/>
    <w:multiLevelType w:val="hybridMultilevel"/>
    <w:tmpl w:val="1F00A7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931D6E"/>
    <w:multiLevelType w:val="hybridMultilevel"/>
    <w:tmpl w:val="9146B5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152E"/>
    <w:multiLevelType w:val="hybridMultilevel"/>
    <w:tmpl w:val="247875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C63C1"/>
    <w:multiLevelType w:val="hybridMultilevel"/>
    <w:tmpl w:val="73389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02B4"/>
    <w:multiLevelType w:val="hybridMultilevel"/>
    <w:tmpl w:val="BD701C3A"/>
    <w:lvl w:ilvl="0" w:tplc="EC7048F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1EE"/>
    <w:multiLevelType w:val="hybridMultilevel"/>
    <w:tmpl w:val="16FC4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016B9"/>
    <w:multiLevelType w:val="hybridMultilevel"/>
    <w:tmpl w:val="589A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682C"/>
    <w:multiLevelType w:val="hybridMultilevel"/>
    <w:tmpl w:val="E258EC28"/>
    <w:lvl w:ilvl="0" w:tplc="4112D71E">
      <w:start w:val="1"/>
      <w:numFmt w:val="bullet"/>
      <w:lvlText w:val="∯"/>
      <w:lvlJc w:val="left"/>
      <w:pPr>
        <w:tabs>
          <w:tab w:val="num" w:pos="928"/>
        </w:tabs>
        <w:ind w:left="928" w:hanging="360"/>
      </w:pPr>
      <w:rPr>
        <w:rFonts w:hAnsi="Wingdings" w:hint="eastAsia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026F1F"/>
    <w:multiLevelType w:val="hybridMultilevel"/>
    <w:tmpl w:val="96D275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E7CC5"/>
    <w:multiLevelType w:val="hybridMultilevel"/>
    <w:tmpl w:val="E64A3E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F2BEE"/>
    <w:multiLevelType w:val="hybridMultilevel"/>
    <w:tmpl w:val="E460C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57F36"/>
    <w:multiLevelType w:val="hybridMultilevel"/>
    <w:tmpl w:val="35D0B89C"/>
    <w:lvl w:ilvl="0" w:tplc="04100005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59393B59"/>
    <w:multiLevelType w:val="hybridMultilevel"/>
    <w:tmpl w:val="25F827C8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FF4787"/>
    <w:multiLevelType w:val="hybridMultilevel"/>
    <w:tmpl w:val="B61C07BA"/>
    <w:lvl w:ilvl="0" w:tplc="B328AE0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F008DE"/>
    <w:multiLevelType w:val="hybridMultilevel"/>
    <w:tmpl w:val="68004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F2605"/>
    <w:multiLevelType w:val="hybridMultilevel"/>
    <w:tmpl w:val="4B7EA6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A97783"/>
    <w:multiLevelType w:val="hybridMultilevel"/>
    <w:tmpl w:val="7AD26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EF612C"/>
    <w:multiLevelType w:val="hybridMultilevel"/>
    <w:tmpl w:val="1D1291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21"/>
  </w:num>
  <w:num w:numId="7">
    <w:abstractNumId w:val="2"/>
  </w:num>
  <w:num w:numId="8">
    <w:abstractNumId w:val="14"/>
  </w:num>
  <w:num w:numId="9">
    <w:abstractNumId w:val="3"/>
  </w:num>
  <w:num w:numId="10">
    <w:abstractNumId w:val="27"/>
  </w:num>
  <w:num w:numId="11">
    <w:abstractNumId w:val="29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19"/>
  </w:num>
  <w:num w:numId="17">
    <w:abstractNumId w:val="26"/>
  </w:num>
  <w:num w:numId="18">
    <w:abstractNumId w:val="5"/>
  </w:num>
  <w:num w:numId="19">
    <w:abstractNumId w:val="22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</w:num>
  <w:num w:numId="24">
    <w:abstractNumId w:val="20"/>
  </w:num>
  <w:num w:numId="25">
    <w:abstractNumId w:val="23"/>
  </w:num>
  <w:num w:numId="26">
    <w:abstractNumId w:val="17"/>
  </w:num>
  <w:num w:numId="27">
    <w:abstractNumId w:val="1"/>
  </w:num>
  <w:num w:numId="28">
    <w:abstractNumId w:val="28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4"/>
    <w:rsid w:val="00013AAD"/>
    <w:rsid w:val="00015023"/>
    <w:rsid w:val="00021268"/>
    <w:rsid w:val="00023AF3"/>
    <w:rsid w:val="00025ABA"/>
    <w:rsid w:val="00025D81"/>
    <w:rsid w:val="00026712"/>
    <w:rsid w:val="000378A4"/>
    <w:rsid w:val="00041A98"/>
    <w:rsid w:val="000446B1"/>
    <w:rsid w:val="0006247D"/>
    <w:rsid w:val="00064663"/>
    <w:rsid w:val="00083D78"/>
    <w:rsid w:val="000856E6"/>
    <w:rsid w:val="00092498"/>
    <w:rsid w:val="000B4E6F"/>
    <w:rsid w:val="000C43D6"/>
    <w:rsid w:val="000D1ACB"/>
    <w:rsid w:val="000D1D02"/>
    <w:rsid w:val="000D6BEA"/>
    <w:rsid w:val="000E058B"/>
    <w:rsid w:val="000E0BAD"/>
    <w:rsid w:val="000F61FF"/>
    <w:rsid w:val="000F7DE7"/>
    <w:rsid w:val="001018D5"/>
    <w:rsid w:val="001064C0"/>
    <w:rsid w:val="00110003"/>
    <w:rsid w:val="00111F0B"/>
    <w:rsid w:val="001122FA"/>
    <w:rsid w:val="00112F21"/>
    <w:rsid w:val="00114292"/>
    <w:rsid w:val="001369C8"/>
    <w:rsid w:val="001373DC"/>
    <w:rsid w:val="00144B3C"/>
    <w:rsid w:val="001565EC"/>
    <w:rsid w:val="00156607"/>
    <w:rsid w:val="001575D3"/>
    <w:rsid w:val="00162B33"/>
    <w:rsid w:val="0016309A"/>
    <w:rsid w:val="001640ED"/>
    <w:rsid w:val="0017251C"/>
    <w:rsid w:val="00181C59"/>
    <w:rsid w:val="0018438A"/>
    <w:rsid w:val="00185109"/>
    <w:rsid w:val="0019643B"/>
    <w:rsid w:val="001A0997"/>
    <w:rsid w:val="001D398A"/>
    <w:rsid w:val="001E1562"/>
    <w:rsid w:val="001F3D0E"/>
    <w:rsid w:val="001F4204"/>
    <w:rsid w:val="00202F32"/>
    <w:rsid w:val="00213F78"/>
    <w:rsid w:val="00227F9B"/>
    <w:rsid w:val="00233795"/>
    <w:rsid w:val="00236152"/>
    <w:rsid w:val="00242F71"/>
    <w:rsid w:val="00243AF6"/>
    <w:rsid w:val="00254AEF"/>
    <w:rsid w:val="00264D52"/>
    <w:rsid w:val="002679F9"/>
    <w:rsid w:val="00271032"/>
    <w:rsid w:val="00274EF0"/>
    <w:rsid w:val="00276996"/>
    <w:rsid w:val="00291DC5"/>
    <w:rsid w:val="002A7F56"/>
    <w:rsid w:val="002B492E"/>
    <w:rsid w:val="002B6FFB"/>
    <w:rsid w:val="002D591B"/>
    <w:rsid w:val="002E7910"/>
    <w:rsid w:val="002F33D8"/>
    <w:rsid w:val="002F3AE8"/>
    <w:rsid w:val="002F464A"/>
    <w:rsid w:val="002F63FD"/>
    <w:rsid w:val="002F6CB4"/>
    <w:rsid w:val="002F72A2"/>
    <w:rsid w:val="0030303B"/>
    <w:rsid w:val="003062FE"/>
    <w:rsid w:val="00313A33"/>
    <w:rsid w:val="003153D9"/>
    <w:rsid w:val="00316110"/>
    <w:rsid w:val="00316B07"/>
    <w:rsid w:val="00317352"/>
    <w:rsid w:val="0031748A"/>
    <w:rsid w:val="003236DD"/>
    <w:rsid w:val="00337EE3"/>
    <w:rsid w:val="00340ED5"/>
    <w:rsid w:val="0036374E"/>
    <w:rsid w:val="00371106"/>
    <w:rsid w:val="00372B4A"/>
    <w:rsid w:val="00373C31"/>
    <w:rsid w:val="0038210E"/>
    <w:rsid w:val="00387594"/>
    <w:rsid w:val="00390DEC"/>
    <w:rsid w:val="003A17B6"/>
    <w:rsid w:val="003A5D63"/>
    <w:rsid w:val="003B08B9"/>
    <w:rsid w:val="003C1AE8"/>
    <w:rsid w:val="003C5268"/>
    <w:rsid w:val="003C5F11"/>
    <w:rsid w:val="003E441F"/>
    <w:rsid w:val="003F79FC"/>
    <w:rsid w:val="00400E26"/>
    <w:rsid w:val="00420D0E"/>
    <w:rsid w:val="00423777"/>
    <w:rsid w:val="004254DF"/>
    <w:rsid w:val="004326D4"/>
    <w:rsid w:val="00450558"/>
    <w:rsid w:val="00466618"/>
    <w:rsid w:val="0046755D"/>
    <w:rsid w:val="0046786C"/>
    <w:rsid w:val="00487263"/>
    <w:rsid w:val="004903D7"/>
    <w:rsid w:val="004A225E"/>
    <w:rsid w:val="004A2AAC"/>
    <w:rsid w:val="004A5475"/>
    <w:rsid w:val="004C1942"/>
    <w:rsid w:val="004C7049"/>
    <w:rsid w:val="004C7BBC"/>
    <w:rsid w:val="004D266D"/>
    <w:rsid w:val="004D6E55"/>
    <w:rsid w:val="004E2F4B"/>
    <w:rsid w:val="004F5C6F"/>
    <w:rsid w:val="005034A3"/>
    <w:rsid w:val="00521353"/>
    <w:rsid w:val="00521F18"/>
    <w:rsid w:val="005271A2"/>
    <w:rsid w:val="0054054F"/>
    <w:rsid w:val="00540911"/>
    <w:rsid w:val="00540A69"/>
    <w:rsid w:val="00552004"/>
    <w:rsid w:val="00565294"/>
    <w:rsid w:val="005712EA"/>
    <w:rsid w:val="00580277"/>
    <w:rsid w:val="00587847"/>
    <w:rsid w:val="00595056"/>
    <w:rsid w:val="0059575C"/>
    <w:rsid w:val="005A2023"/>
    <w:rsid w:val="005A544A"/>
    <w:rsid w:val="005B3CF9"/>
    <w:rsid w:val="005B6E19"/>
    <w:rsid w:val="005B6F16"/>
    <w:rsid w:val="005C114E"/>
    <w:rsid w:val="005C3304"/>
    <w:rsid w:val="005C4931"/>
    <w:rsid w:val="005E668D"/>
    <w:rsid w:val="005F1D6C"/>
    <w:rsid w:val="0060073B"/>
    <w:rsid w:val="0060400B"/>
    <w:rsid w:val="00615850"/>
    <w:rsid w:val="00616B16"/>
    <w:rsid w:val="006245A3"/>
    <w:rsid w:val="0062551A"/>
    <w:rsid w:val="006364F4"/>
    <w:rsid w:val="00646E39"/>
    <w:rsid w:val="00647FE6"/>
    <w:rsid w:val="0065354D"/>
    <w:rsid w:val="00654BF6"/>
    <w:rsid w:val="00661290"/>
    <w:rsid w:val="00666310"/>
    <w:rsid w:val="006A2A07"/>
    <w:rsid w:val="006A3E37"/>
    <w:rsid w:val="006A61A7"/>
    <w:rsid w:val="006B0B60"/>
    <w:rsid w:val="006C2D6B"/>
    <w:rsid w:val="006C3BCE"/>
    <w:rsid w:val="006D69D1"/>
    <w:rsid w:val="006E5645"/>
    <w:rsid w:val="006E6D2C"/>
    <w:rsid w:val="006F7D83"/>
    <w:rsid w:val="007161D0"/>
    <w:rsid w:val="00745242"/>
    <w:rsid w:val="00747A14"/>
    <w:rsid w:val="00755F9E"/>
    <w:rsid w:val="00762281"/>
    <w:rsid w:val="007641A3"/>
    <w:rsid w:val="0079041E"/>
    <w:rsid w:val="007948BE"/>
    <w:rsid w:val="007B5F68"/>
    <w:rsid w:val="007B6D78"/>
    <w:rsid w:val="007B76F7"/>
    <w:rsid w:val="007D0D17"/>
    <w:rsid w:val="007E2CA6"/>
    <w:rsid w:val="00800CAF"/>
    <w:rsid w:val="00801065"/>
    <w:rsid w:val="008131F5"/>
    <w:rsid w:val="0081694C"/>
    <w:rsid w:val="00820968"/>
    <w:rsid w:val="0082579A"/>
    <w:rsid w:val="00831070"/>
    <w:rsid w:val="008344F9"/>
    <w:rsid w:val="00836E51"/>
    <w:rsid w:val="00861444"/>
    <w:rsid w:val="00863F23"/>
    <w:rsid w:val="00873E7E"/>
    <w:rsid w:val="00891AC3"/>
    <w:rsid w:val="00892EBB"/>
    <w:rsid w:val="008934E3"/>
    <w:rsid w:val="008A139D"/>
    <w:rsid w:val="008B76B3"/>
    <w:rsid w:val="008C2E9F"/>
    <w:rsid w:val="008C44A1"/>
    <w:rsid w:val="008E5829"/>
    <w:rsid w:val="008F024C"/>
    <w:rsid w:val="008F1156"/>
    <w:rsid w:val="00900BCD"/>
    <w:rsid w:val="00904DE7"/>
    <w:rsid w:val="00906C09"/>
    <w:rsid w:val="00914082"/>
    <w:rsid w:val="009221FB"/>
    <w:rsid w:val="00923B0B"/>
    <w:rsid w:val="00934D8C"/>
    <w:rsid w:val="0093715C"/>
    <w:rsid w:val="009417B5"/>
    <w:rsid w:val="00941CAB"/>
    <w:rsid w:val="00946C34"/>
    <w:rsid w:val="00951042"/>
    <w:rsid w:val="00951195"/>
    <w:rsid w:val="00952769"/>
    <w:rsid w:val="009602CF"/>
    <w:rsid w:val="009647A8"/>
    <w:rsid w:val="009659F2"/>
    <w:rsid w:val="00966260"/>
    <w:rsid w:val="0097617C"/>
    <w:rsid w:val="009822E2"/>
    <w:rsid w:val="00986C3B"/>
    <w:rsid w:val="009925A0"/>
    <w:rsid w:val="00995E0A"/>
    <w:rsid w:val="009A0391"/>
    <w:rsid w:val="009A3CB7"/>
    <w:rsid w:val="009A4457"/>
    <w:rsid w:val="009B255B"/>
    <w:rsid w:val="009B7743"/>
    <w:rsid w:val="009C15F9"/>
    <w:rsid w:val="009C2AA6"/>
    <w:rsid w:val="009C513A"/>
    <w:rsid w:val="009D3846"/>
    <w:rsid w:val="009E0AED"/>
    <w:rsid w:val="009F0A83"/>
    <w:rsid w:val="00A02DF5"/>
    <w:rsid w:val="00A049AB"/>
    <w:rsid w:val="00A10FB0"/>
    <w:rsid w:val="00A13E14"/>
    <w:rsid w:val="00A156BF"/>
    <w:rsid w:val="00A1610E"/>
    <w:rsid w:val="00A1776C"/>
    <w:rsid w:val="00A25C26"/>
    <w:rsid w:val="00A278EF"/>
    <w:rsid w:val="00A508DE"/>
    <w:rsid w:val="00A63ABB"/>
    <w:rsid w:val="00A66728"/>
    <w:rsid w:val="00A74302"/>
    <w:rsid w:val="00A8322C"/>
    <w:rsid w:val="00AA0CDB"/>
    <w:rsid w:val="00AA0D96"/>
    <w:rsid w:val="00AA3F14"/>
    <w:rsid w:val="00AB24E3"/>
    <w:rsid w:val="00AB39DD"/>
    <w:rsid w:val="00AD2106"/>
    <w:rsid w:val="00AD2293"/>
    <w:rsid w:val="00AE02BA"/>
    <w:rsid w:val="00AE1DE6"/>
    <w:rsid w:val="00AF405B"/>
    <w:rsid w:val="00AF445F"/>
    <w:rsid w:val="00B017D6"/>
    <w:rsid w:val="00B01F2B"/>
    <w:rsid w:val="00B21027"/>
    <w:rsid w:val="00B240BB"/>
    <w:rsid w:val="00B30053"/>
    <w:rsid w:val="00B337EE"/>
    <w:rsid w:val="00B348DA"/>
    <w:rsid w:val="00B47053"/>
    <w:rsid w:val="00B52552"/>
    <w:rsid w:val="00B53490"/>
    <w:rsid w:val="00B576C1"/>
    <w:rsid w:val="00B66243"/>
    <w:rsid w:val="00B663C8"/>
    <w:rsid w:val="00B735E2"/>
    <w:rsid w:val="00B73B64"/>
    <w:rsid w:val="00B834F6"/>
    <w:rsid w:val="00B85D3B"/>
    <w:rsid w:val="00B91515"/>
    <w:rsid w:val="00B96C49"/>
    <w:rsid w:val="00B97CDB"/>
    <w:rsid w:val="00BA0C49"/>
    <w:rsid w:val="00BA34DA"/>
    <w:rsid w:val="00BA37FC"/>
    <w:rsid w:val="00BB19C0"/>
    <w:rsid w:val="00BC6B7C"/>
    <w:rsid w:val="00BD6A75"/>
    <w:rsid w:val="00BD7AC4"/>
    <w:rsid w:val="00BE10C3"/>
    <w:rsid w:val="00BE7932"/>
    <w:rsid w:val="00BF212A"/>
    <w:rsid w:val="00BF3249"/>
    <w:rsid w:val="00C06D38"/>
    <w:rsid w:val="00C13FB4"/>
    <w:rsid w:val="00C1547E"/>
    <w:rsid w:val="00C179A5"/>
    <w:rsid w:val="00C17EF2"/>
    <w:rsid w:val="00C2303A"/>
    <w:rsid w:val="00C23CBA"/>
    <w:rsid w:val="00C31DF4"/>
    <w:rsid w:val="00C32FD7"/>
    <w:rsid w:val="00C356D6"/>
    <w:rsid w:val="00C54213"/>
    <w:rsid w:val="00C66A3A"/>
    <w:rsid w:val="00C85E9A"/>
    <w:rsid w:val="00C87125"/>
    <w:rsid w:val="00C9159D"/>
    <w:rsid w:val="00C916A1"/>
    <w:rsid w:val="00C949BA"/>
    <w:rsid w:val="00C94B7D"/>
    <w:rsid w:val="00C962C3"/>
    <w:rsid w:val="00CB11F9"/>
    <w:rsid w:val="00CB1956"/>
    <w:rsid w:val="00CB5CE2"/>
    <w:rsid w:val="00CC1CEC"/>
    <w:rsid w:val="00CC29EF"/>
    <w:rsid w:val="00CD53FA"/>
    <w:rsid w:val="00CE7685"/>
    <w:rsid w:val="00CE7EFA"/>
    <w:rsid w:val="00CF35C7"/>
    <w:rsid w:val="00CF7331"/>
    <w:rsid w:val="00D01736"/>
    <w:rsid w:val="00D13BAE"/>
    <w:rsid w:val="00D204E4"/>
    <w:rsid w:val="00D20FF3"/>
    <w:rsid w:val="00D2631E"/>
    <w:rsid w:val="00D31F04"/>
    <w:rsid w:val="00D33627"/>
    <w:rsid w:val="00D35C6A"/>
    <w:rsid w:val="00D42C3B"/>
    <w:rsid w:val="00D61B89"/>
    <w:rsid w:val="00D622CD"/>
    <w:rsid w:val="00D6440B"/>
    <w:rsid w:val="00D65462"/>
    <w:rsid w:val="00D666BB"/>
    <w:rsid w:val="00D7565C"/>
    <w:rsid w:val="00D75841"/>
    <w:rsid w:val="00D822E2"/>
    <w:rsid w:val="00D8260E"/>
    <w:rsid w:val="00D82CBA"/>
    <w:rsid w:val="00D838B0"/>
    <w:rsid w:val="00D94DCA"/>
    <w:rsid w:val="00DA54B7"/>
    <w:rsid w:val="00DB4BDB"/>
    <w:rsid w:val="00DB6674"/>
    <w:rsid w:val="00DC2EB2"/>
    <w:rsid w:val="00DC3D36"/>
    <w:rsid w:val="00DD4C13"/>
    <w:rsid w:val="00DD6CDA"/>
    <w:rsid w:val="00DE05FD"/>
    <w:rsid w:val="00DE0992"/>
    <w:rsid w:val="00DE45CE"/>
    <w:rsid w:val="00DE4628"/>
    <w:rsid w:val="00DF46DD"/>
    <w:rsid w:val="00E1263F"/>
    <w:rsid w:val="00E1441D"/>
    <w:rsid w:val="00E17F75"/>
    <w:rsid w:val="00E20F1A"/>
    <w:rsid w:val="00E26F5D"/>
    <w:rsid w:val="00E27482"/>
    <w:rsid w:val="00E30F83"/>
    <w:rsid w:val="00E329F7"/>
    <w:rsid w:val="00E36FE1"/>
    <w:rsid w:val="00E42831"/>
    <w:rsid w:val="00E526A6"/>
    <w:rsid w:val="00E57738"/>
    <w:rsid w:val="00E62518"/>
    <w:rsid w:val="00E75769"/>
    <w:rsid w:val="00E808E0"/>
    <w:rsid w:val="00E84A4C"/>
    <w:rsid w:val="00E865B0"/>
    <w:rsid w:val="00E919BB"/>
    <w:rsid w:val="00EA41C4"/>
    <w:rsid w:val="00EA746D"/>
    <w:rsid w:val="00EB5E89"/>
    <w:rsid w:val="00EC177E"/>
    <w:rsid w:val="00EC243B"/>
    <w:rsid w:val="00EC375F"/>
    <w:rsid w:val="00ED33B5"/>
    <w:rsid w:val="00ED6C93"/>
    <w:rsid w:val="00EE0DDB"/>
    <w:rsid w:val="00EE6CB5"/>
    <w:rsid w:val="00EE71A3"/>
    <w:rsid w:val="00EF4643"/>
    <w:rsid w:val="00EF57B8"/>
    <w:rsid w:val="00EF6C0D"/>
    <w:rsid w:val="00F21979"/>
    <w:rsid w:val="00F30B04"/>
    <w:rsid w:val="00F464B9"/>
    <w:rsid w:val="00F57CE3"/>
    <w:rsid w:val="00F75EC9"/>
    <w:rsid w:val="00F77336"/>
    <w:rsid w:val="00F807D0"/>
    <w:rsid w:val="00F86A22"/>
    <w:rsid w:val="00F90834"/>
    <w:rsid w:val="00F958A6"/>
    <w:rsid w:val="00FA0BF6"/>
    <w:rsid w:val="00FC68D6"/>
    <w:rsid w:val="00FD1FC8"/>
    <w:rsid w:val="00FD224D"/>
    <w:rsid w:val="00FD2C51"/>
    <w:rsid w:val="00FD612B"/>
    <w:rsid w:val="00FE01D7"/>
    <w:rsid w:val="00FE0CB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191EC-0C51-4F5D-838A-C0B6869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7D0D17"/>
    <w:pPr>
      <w:ind w:left="720" w:hanging="216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6251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822E2"/>
    <w:pPr>
      <w:autoSpaceDE w:val="0"/>
      <w:autoSpaceDN w:val="0"/>
      <w:jc w:val="both"/>
    </w:pPr>
    <w:rPr>
      <w:sz w:val="20"/>
      <w:szCs w:val="20"/>
      <w:lang w:val="en-AU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22E2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g-normale">
    <w:name w:val="g-normale"/>
    <w:basedOn w:val="Normale"/>
    <w:uiPriority w:val="99"/>
    <w:rsid w:val="001F420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64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B76B3"/>
  </w:style>
  <w:style w:type="character" w:styleId="Enfasicorsivo">
    <w:name w:val="Emphasis"/>
    <w:basedOn w:val="Carpredefinitoparagrafo"/>
    <w:uiPriority w:val="20"/>
    <w:qFormat/>
    <w:rsid w:val="008B7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05400B@PEC.ISTRUZIONE.IT-NAEE054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Albertazzi</dc:creator>
  <cp:lastModifiedBy>guarnotta</cp:lastModifiedBy>
  <cp:revision>6</cp:revision>
  <cp:lastPrinted>2011-02-10T06:49:00Z</cp:lastPrinted>
  <dcterms:created xsi:type="dcterms:W3CDTF">2017-10-26T10:32:00Z</dcterms:created>
  <dcterms:modified xsi:type="dcterms:W3CDTF">2017-10-30T09:41:00Z</dcterms:modified>
</cp:coreProperties>
</file>