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676890" w:rsidRPr="00266AB5" w:rsidTr="00266AB5">
        <w:trPr>
          <w:trHeight w:val="1574"/>
        </w:trPr>
        <w:tc>
          <w:tcPr>
            <w:tcW w:w="2389" w:type="dxa"/>
            <w:shd w:val="clear" w:color="auto" w:fill="auto"/>
          </w:tcPr>
          <w:p w:rsidR="00676890" w:rsidRPr="00266AB5" w:rsidRDefault="00676890" w:rsidP="00266AB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76890" w:rsidRPr="00266AB5" w:rsidRDefault="00464226" w:rsidP="00266AB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28725" cy="771525"/>
                  <wp:effectExtent l="0" t="0" r="9525" b="9525"/>
                  <wp:docPr id="1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shd w:val="clear" w:color="auto" w:fill="auto"/>
          </w:tcPr>
          <w:p w:rsidR="00676890" w:rsidRPr="00266AB5" w:rsidRDefault="00464226" w:rsidP="00266AB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086225" cy="1057275"/>
                  <wp:effectExtent l="0" t="0" r="9525" b="9525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890" w:rsidRPr="00676890" w:rsidRDefault="00676890" w:rsidP="00676890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676890">
        <w:rPr>
          <w:rFonts w:ascii="Times New Roman" w:hAnsi="Times New Roman"/>
          <w:b/>
          <w:i/>
          <w:sz w:val="28"/>
          <w:szCs w:val="24"/>
          <w:lang w:eastAsia="zh-CN"/>
        </w:rPr>
        <w:t>Direzione Didattica 54° Circolo di Napoli “M. Scherillo”</w:t>
      </w:r>
    </w:p>
    <w:p w:rsidR="00676890" w:rsidRPr="00676890" w:rsidRDefault="00676890" w:rsidP="00676890">
      <w:pPr>
        <w:tabs>
          <w:tab w:val="center" w:pos="4819"/>
          <w:tab w:val="right" w:pos="9638"/>
        </w:tabs>
        <w:suppressAutoHyphens/>
        <w:spacing w:after="0"/>
        <w:jc w:val="center"/>
        <w:rPr>
          <w:rFonts w:ascii="Times New Roman" w:hAnsi="Times New Roman"/>
          <w:sz w:val="20"/>
          <w:szCs w:val="24"/>
          <w:lang w:eastAsia="zh-CN"/>
        </w:rPr>
      </w:pPr>
      <w:r w:rsidRPr="00676890">
        <w:rPr>
          <w:rFonts w:ascii="Times New Roman" w:hAnsi="Times New Roman"/>
          <w:sz w:val="20"/>
          <w:szCs w:val="24"/>
          <w:lang w:eastAsia="zh-CN"/>
        </w:rPr>
        <w:t>Via Stanislao Manna, 23 – 80126 NAPOLI</w:t>
      </w:r>
    </w:p>
    <w:p w:rsidR="00676890" w:rsidRPr="008C1EC9" w:rsidRDefault="00676890" w:rsidP="00676890">
      <w:pPr>
        <w:tabs>
          <w:tab w:val="center" w:pos="4819"/>
          <w:tab w:val="right" w:pos="9638"/>
        </w:tabs>
        <w:suppressAutoHyphens/>
        <w:spacing w:after="0"/>
        <w:jc w:val="center"/>
        <w:rPr>
          <w:rFonts w:ascii="Times New Roman" w:hAnsi="Times New Roman"/>
          <w:sz w:val="20"/>
          <w:szCs w:val="24"/>
          <w:lang w:eastAsia="zh-CN"/>
        </w:rPr>
      </w:pPr>
      <w:r w:rsidRPr="008C1EC9">
        <w:rPr>
          <w:rFonts w:ascii="Times New Roman" w:hAnsi="Times New Roman"/>
          <w:sz w:val="20"/>
          <w:szCs w:val="24"/>
          <w:lang w:eastAsia="zh-CN"/>
        </w:rPr>
        <w:t>cod. fisc. 80025220635 – cod. mecc. NAEE05400B</w:t>
      </w:r>
    </w:p>
    <w:p w:rsidR="00676890" w:rsidRPr="008C1EC9" w:rsidRDefault="00676890" w:rsidP="00676890">
      <w:pPr>
        <w:tabs>
          <w:tab w:val="center" w:pos="4819"/>
          <w:tab w:val="right" w:pos="9638"/>
        </w:tabs>
        <w:suppressAutoHyphens/>
        <w:spacing w:after="0"/>
        <w:jc w:val="center"/>
        <w:rPr>
          <w:rFonts w:ascii="Times New Roman" w:hAnsi="Times New Roman"/>
          <w:sz w:val="20"/>
          <w:szCs w:val="24"/>
          <w:lang w:eastAsia="zh-CN"/>
        </w:rPr>
      </w:pPr>
      <w:r w:rsidRPr="008C1EC9">
        <w:rPr>
          <w:rFonts w:ascii="Times New Roman" w:hAnsi="Times New Roman"/>
          <w:sz w:val="20"/>
          <w:szCs w:val="24"/>
          <w:lang w:eastAsia="zh-CN"/>
        </w:rPr>
        <w:t xml:space="preserve">tel. 0817672642; e-mail </w:t>
      </w:r>
      <w:hyperlink r:id="rId9" w:history="1">
        <w:r w:rsidRPr="008C1EC9">
          <w:rPr>
            <w:rFonts w:ascii="Times New Roman" w:hAnsi="Times New Roman"/>
            <w:color w:val="0563C1"/>
            <w:sz w:val="20"/>
            <w:szCs w:val="24"/>
            <w:u w:val="single"/>
            <w:lang w:eastAsia="zh-CN"/>
          </w:rPr>
          <w:t>naee05400b@istruzione.it</w:t>
        </w:r>
      </w:hyperlink>
    </w:p>
    <w:p w:rsidR="009E33FE" w:rsidRPr="00676890" w:rsidRDefault="009E33FE">
      <w:pPr>
        <w:widowControl w:val="0"/>
        <w:tabs>
          <w:tab w:val="left" w:pos="1740"/>
          <w:tab w:val="left" w:pos="7560"/>
        </w:tabs>
        <w:autoSpaceDE w:val="0"/>
        <w:autoSpaceDN w:val="0"/>
        <w:adjustRightInd w:val="0"/>
        <w:spacing w:before="22" w:after="0" w:line="240" w:lineRule="auto"/>
        <w:ind w:left="114" w:right="-20"/>
        <w:rPr>
          <w:rFonts w:ascii="Times New Roman" w:hAnsi="Times New Roman"/>
        </w:rPr>
      </w:pPr>
    </w:p>
    <w:p w:rsidR="00AB1EFE" w:rsidRDefault="00AB1EF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</w:rPr>
      </w:pPr>
    </w:p>
    <w:p w:rsidR="009E33FE" w:rsidRPr="00AB1EFE" w:rsidRDefault="00AB1EFE" w:rsidP="00AB1EFE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</w:rPr>
      </w:pPr>
      <w:r w:rsidRPr="00AB1EFE">
        <w:rPr>
          <w:rFonts w:ascii="Times New Roman" w:hAnsi="Times New Roman"/>
        </w:rPr>
        <w:t>Prot.n.</w:t>
      </w:r>
      <w:r w:rsidR="005A7434">
        <w:rPr>
          <w:rFonts w:ascii="Times New Roman" w:hAnsi="Times New Roman"/>
        </w:rPr>
        <w:t xml:space="preserve"> </w:t>
      </w:r>
      <w:r w:rsidR="00CC784F">
        <w:rPr>
          <w:rFonts w:ascii="Times New Roman" w:hAnsi="Times New Roman"/>
        </w:rPr>
        <w:t>1027</w:t>
      </w:r>
      <w:r w:rsidR="000D0119">
        <w:rPr>
          <w:rFonts w:ascii="Times New Roman" w:hAnsi="Times New Roman"/>
        </w:rPr>
        <w:t xml:space="preserve"> </w:t>
      </w:r>
      <w:r w:rsidR="005A7434">
        <w:rPr>
          <w:rFonts w:ascii="Times New Roman" w:hAnsi="Times New Roman"/>
        </w:rPr>
        <w:t xml:space="preserve">./B18 del </w:t>
      </w:r>
      <w:r w:rsidR="003A1665">
        <w:rPr>
          <w:rFonts w:ascii="Times New Roman" w:hAnsi="Times New Roman"/>
        </w:rPr>
        <w:t>0</w:t>
      </w:r>
      <w:r w:rsidR="0030342F">
        <w:rPr>
          <w:rFonts w:ascii="Times New Roman" w:hAnsi="Times New Roman"/>
        </w:rPr>
        <w:t>4</w:t>
      </w:r>
      <w:r w:rsidR="003A1665">
        <w:rPr>
          <w:rFonts w:ascii="Times New Roman" w:hAnsi="Times New Roman"/>
        </w:rPr>
        <w:t>/03/2019</w:t>
      </w:r>
    </w:p>
    <w:p w:rsidR="009E33FE" w:rsidRPr="001774FB" w:rsidRDefault="001774FB" w:rsidP="001774FB">
      <w:pPr>
        <w:widowControl w:val="0"/>
        <w:autoSpaceDE w:val="0"/>
        <w:autoSpaceDN w:val="0"/>
        <w:adjustRightInd w:val="0"/>
        <w:spacing w:before="3" w:after="0" w:line="260" w:lineRule="exact"/>
        <w:jc w:val="right"/>
        <w:rPr>
          <w:rFonts w:ascii="Times New Roman" w:hAnsi="Times New Roman"/>
          <w:sz w:val="24"/>
          <w:szCs w:val="26"/>
        </w:rPr>
      </w:pPr>
      <w:r w:rsidRPr="001774FB">
        <w:rPr>
          <w:rFonts w:ascii="Times New Roman" w:hAnsi="Times New Roman"/>
          <w:sz w:val="24"/>
          <w:szCs w:val="26"/>
        </w:rPr>
        <w:t xml:space="preserve">Albo </w:t>
      </w:r>
    </w:p>
    <w:p w:rsidR="001774FB" w:rsidRPr="001774FB" w:rsidRDefault="001774FB" w:rsidP="001774FB">
      <w:pPr>
        <w:widowControl w:val="0"/>
        <w:autoSpaceDE w:val="0"/>
        <w:autoSpaceDN w:val="0"/>
        <w:adjustRightInd w:val="0"/>
        <w:spacing w:before="3" w:after="0" w:line="260" w:lineRule="exact"/>
        <w:jc w:val="right"/>
        <w:rPr>
          <w:rFonts w:ascii="Times New Roman" w:hAnsi="Times New Roman"/>
          <w:sz w:val="24"/>
          <w:szCs w:val="26"/>
        </w:rPr>
      </w:pPr>
      <w:r w:rsidRPr="001774FB">
        <w:rPr>
          <w:rFonts w:ascii="Times New Roman" w:hAnsi="Times New Roman"/>
          <w:sz w:val="24"/>
          <w:szCs w:val="26"/>
        </w:rPr>
        <w:t>Atti</w:t>
      </w:r>
    </w:p>
    <w:p w:rsidR="001774FB" w:rsidRPr="001774FB" w:rsidRDefault="001774FB" w:rsidP="001774FB">
      <w:pPr>
        <w:widowControl w:val="0"/>
        <w:autoSpaceDE w:val="0"/>
        <w:autoSpaceDN w:val="0"/>
        <w:adjustRightInd w:val="0"/>
        <w:spacing w:before="3" w:after="0" w:line="260" w:lineRule="exact"/>
        <w:jc w:val="right"/>
        <w:rPr>
          <w:rFonts w:ascii="Times New Roman" w:hAnsi="Times New Roman"/>
          <w:sz w:val="24"/>
          <w:szCs w:val="26"/>
        </w:rPr>
      </w:pPr>
      <w:r w:rsidRPr="001774FB">
        <w:rPr>
          <w:rFonts w:ascii="Times New Roman" w:hAnsi="Times New Roman"/>
          <w:sz w:val="24"/>
          <w:szCs w:val="26"/>
        </w:rPr>
        <w:t>Sito web</w:t>
      </w:r>
    </w:p>
    <w:p w:rsidR="00676890" w:rsidRPr="00676890" w:rsidRDefault="00676890">
      <w:pPr>
        <w:widowControl w:val="0"/>
        <w:autoSpaceDE w:val="0"/>
        <w:autoSpaceDN w:val="0"/>
        <w:adjustRightInd w:val="0"/>
        <w:spacing w:before="5" w:after="0" w:line="240" w:lineRule="auto"/>
        <w:ind w:left="1835" w:right="1815"/>
        <w:jc w:val="center"/>
        <w:rPr>
          <w:rFonts w:ascii="Times New Roman" w:hAnsi="Times New Roman"/>
          <w:b/>
          <w:spacing w:val="2"/>
          <w:sz w:val="28"/>
          <w:szCs w:val="32"/>
        </w:rPr>
      </w:pPr>
    </w:p>
    <w:p w:rsidR="00977007" w:rsidRDefault="00977007" w:rsidP="00977007">
      <w:pPr>
        <w:widowControl w:val="0"/>
        <w:autoSpaceDE w:val="0"/>
        <w:autoSpaceDN w:val="0"/>
        <w:adjustRightInd w:val="0"/>
        <w:spacing w:before="5" w:after="0" w:line="240" w:lineRule="auto"/>
        <w:ind w:right="39"/>
        <w:jc w:val="center"/>
        <w:rPr>
          <w:rFonts w:ascii="Times New Roman" w:hAnsi="Times New Roman"/>
          <w:b/>
          <w:spacing w:val="2"/>
          <w:sz w:val="26"/>
          <w:szCs w:val="26"/>
        </w:rPr>
      </w:pPr>
    </w:p>
    <w:p w:rsidR="009E33FE" w:rsidRPr="00977007" w:rsidRDefault="00706A33" w:rsidP="003A1665">
      <w:pPr>
        <w:widowControl w:val="0"/>
        <w:autoSpaceDE w:val="0"/>
        <w:autoSpaceDN w:val="0"/>
        <w:adjustRightInd w:val="0"/>
        <w:spacing w:before="5" w:after="0" w:line="240" w:lineRule="auto"/>
        <w:ind w:right="3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2"/>
          <w:sz w:val="26"/>
          <w:szCs w:val="26"/>
        </w:rPr>
        <w:t xml:space="preserve">DETERMINA </w:t>
      </w:r>
      <w:r w:rsidR="003A1665">
        <w:rPr>
          <w:rFonts w:ascii="Times New Roman" w:hAnsi="Times New Roman"/>
          <w:b/>
          <w:spacing w:val="2"/>
          <w:sz w:val="26"/>
          <w:szCs w:val="26"/>
        </w:rPr>
        <w:t xml:space="preserve"> </w:t>
      </w:r>
    </w:p>
    <w:p w:rsidR="009E33FE" w:rsidRPr="00676890" w:rsidRDefault="009E33F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9E33FE" w:rsidRPr="00676890" w:rsidRDefault="009E3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3FE" w:rsidRDefault="009E33FE" w:rsidP="00774BEE">
      <w:pPr>
        <w:widowControl w:val="0"/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" w:hAnsi="Times New Roman"/>
          <w:b/>
          <w:bCs/>
          <w:sz w:val="24"/>
        </w:rPr>
      </w:pPr>
      <w:r w:rsidRPr="00774BEE">
        <w:rPr>
          <w:rFonts w:ascii="Times New Roman" w:hAnsi="Times New Roman"/>
          <w:b/>
          <w:bCs/>
          <w:sz w:val="24"/>
        </w:rPr>
        <w:t>IL DIRIGENTE</w:t>
      </w:r>
      <w:r w:rsidRPr="00774BEE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="00774BEE">
        <w:rPr>
          <w:rFonts w:ascii="Times New Roman" w:hAnsi="Times New Roman"/>
          <w:b/>
          <w:bCs/>
          <w:spacing w:val="-2"/>
          <w:sz w:val="24"/>
        </w:rPr>
        <w:t>S</w:t>
      </w:r>
      <w:r w:rsidRPr="00774BEE">
        <w:rPr>
          <w:rFonts w:ascii="Times New Roman" w:hAnsi="Times New Roman"/>
          <w:b/>
          <w:bCs/>
          <w:sz w:val="24"/>
        </w:rPr>
        <w:t>COL</w:t>
      </w:r>
      <w:r w:rsidRPr="00774BEE">
        <w:rPr>
          <w:rFonts w:ascii="Times New Roman" w:hAnsi="Times New Roman"/>
          <w:b/>
          <w:bCs/>
          <w:w w:val="99"/>
          <w:sz w:val="24"/>
        </w:rPr>
        <w:t>A</w:t>
      </w:r>
      <w:r w:rsidRPr="00774BEE">
        <w:rPr>
          <w:rFonts w:ascii="Times New Roman" w:hAnsi="Times New Roman"/>
          <w:b/>
          <w:bCs/>
          <w:sz w:val="24"/>
        </w:rPr>
        <w:t>STICO</w:t>
      </w:r>
    </w:p>
    <w:p w:rsidR="003A1665" w:rsidRDefault="003A1665" w:rsidP="00774BEE">
      <w:pPr>
        <w:widowControl w:val="0"/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" w:hAnsi="Times New Roman"/>
          <w:b/>
          <w:bCs/>
          <w:sz w:val="24"/>
        </w:rPr>
      </w:pPr>
    </w:p>
    <w:p w:rsidR="003A1665" w:rsidRDefault="003A1665" w:rsidP="00774BEE">
      <w:pPr>
        <w:widowControl w:val="0"/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" w:hAnsi="Times New Roman"/>
          <w:b/>
          <w:bCs/>
          <w:sz w:val="24"/>
        </w:rPr>
      </w:pPr>
    </w:p>
    <w:p w:rsidR="003A1665" w:rsidRPr="00774BEE" w:rsidRDefault="003A1665" w:rsidP="00774BEE">
      <w:pPr>
        <w:widowControl w:val="0"/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" w:hAnsi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24"/>
      </w:tblGrid>
      <w:tr w:rsidR="003A1665" w:rsidTr="00C165D9">
        <w:tc>
          <w:tcPr>
            <w:tcW w:w="2235" w:type="dxa"/>
          </w:tcPr>
          <w:p w:rsidR="003A1665" w:rsidRPr="00BC005B" w:rsidRDefault="003A166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C005B">
              <w:rPr>
                <w:rFonts w:ascii="Times New Roman" w:hAnsi="Times New Roman"/>
                <w:b/>
                <w:bCs/>
              </w:rPr>
              <w:t>VISTE</w:t>
            </w:r>
          </w:p>
        </w:tc>
        <w:tc>
          <w:tcPr>
            <w:tcW w:w="7724" w:type="dxa"/>
          </w:tcPr>
          <w:p w:rsidR="003A1665" w:rsidRPr="00676890" w:rsidRDefault="003A1665" w:rsidP="003A1665">
            <w:pPr>
              <w:widowControl w:val="0"/>
              <w:autoSpaceDE w:val="0"/>
              <w:autoSpaceDN w:val="0"/>
              <w:adjustRightInd w:val="0"/>
              <w:spacing w:after="0"/>
              <w:ind w:right="54"/>
              <w:jc w:val="both"/>
              <w:rPr>
                <w:rFonts w:ascii="Times New Roman" w:hAnsi="Times New Roman"/>
                <w:bCs/>
              </w:rPr>
            </w:pPr>
            <w:r w:rsidRPr="00676890">
              <w:rPr>
                <w:rFonts w:ascii="Times New Roman" w:hAnsi="Times New Roman"/>
                <w:bCs/>
              </w:rPr>
              <w:t>le delibere degli OO</w:t>
            </w:r>
            <w:r>
              <w:rPr>
                <w:rFonts w:ascii="Times New Roman" w:hAnsi="Times New Roman"/>
                <w:bCs/>
              </w:rPr>
              <w:t>.CC di approvazione del PTOF e de</w:t>
            </w:r>
            <w:r w:rsidRPr="00676890">
              <w:rPr>
                <w:rFonts w:ascii="Times New Roman" w:hAnsi="Times New Roman"/>
                <w:bCs/>
              </w:rPr>
              <w:t>l Piano annuale dei progetti;</w:t>
            </w:r>
          </w:p>
          <w:p w:rsidR="003A1665" w:rsidRDefault="003A166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665" w:rsidTr="00C165D9">
        <w:tc>
          <w:tcPr>
            <w:tcW w:w="2235" w:type="dxa"/>
          </w:tcPr>
          <w:p w:rsidR="003A1665" w:rsidRPr="00BC005B" w:rsidRDefault="003A166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C005B">
              <w:rPr>
                <w:rFonts w:ascii="Times New Roman" w:hAnsi="Times New Roman"/>
                <w:b/>
                <w:sz w:val="24"/>
                <w:szCs w:val="24"/>
              </w:rPr>
              <w:t>VISTO</w:t>
            </w:r>
          </w:p>
        </w:tc>
        <w:tc>
          <w:tcPr>
            <w:tcW w:w="7724" w:type="dxa"/>
          </w:tcPr>
          <w:p w:rsidR="003A1665" w:rsidRDefault="003A166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L’avviso interno di reclutamento docenti esperti di lingua inglese</w:t>
            </w:r>
          </w:p>
          <w:p w:rsidR="000D0119" w:rsidRDefault="000D0119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665" w:rsidTr="00C165D9">
        <w:tc>
          <w:tcPr>
            <w:tcW w:w="2235" w:type="dxa"/>
          </w:tcPr>
          <w:p w:rsidR="003A1665" w:rsidRPr="00BC005B" w:rsidRDefault="0030342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C005B">
              <w:rPr>
                <w:rFonts w:ascii="Times New Roman" w:hAnsi="Times New Roman"/>
                <w:b/>
                <w:sz w:val="24"/>
                <w:szCs w:val="24"/>
              </w:rPr>
              <w:t xml:space="preserve"> VISTE </w:t>
            </w:r>
          </w:p>
        </w:tc>
        <w:tc>
          <w:tcPr>
            <w:tcW w:w="7724" w:type="dxa"/>
          </w:tcPr>
          <w:p w:rsidR="003A1665" w:rsidRDefault="003A166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30342F">
              <w:rPr>
                <w:rFonts w:ascii="Times New Roman" w:hAnsi="Times New Roman"/>
                <w:sz w:val="24"/>
                <w:szCs w:val="24"/>
              </w:rPr>
              <w:t>e domande pervenute dai docenti interni</w:t>
            </w:r>
          </w:p>
          <w:p w:rsidR="000D0119" w:rsidRDefault="000D0119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665" w:rsidTr="00C165D9">
        <w:tc>
          <w:tcPr>
            <w:tcW w:w="2235" w:type="dxa"/>
          </w:tcPr>
          <w:p w:rsidR="003A1665" w:rsidRPr="00BC005B" w:rsidRDefault="003A166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C005B">
              <w:rPr>
                <w:rFonts w:ascii="Times New Roman" w:hAnsi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7724" w:type="dxa"/>
          </w:tcPr>
          <w:p w:rsidR="000D0119" w:rsidRDefault="003A1665" w:rsidP="00CC784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30342F">
              <w:rPr>
                <w:rFonts w:ascii="Times New Roman" w:hAnsi="Times New Roman"/>
                <w:sz w:val="24"/>
                <w:szCs w:val="24"/>
              </w:rPr>
              <w:t>valutazione della commissione appositamente riunita il giorno 01/03/2019</w:t>
            </w:r>
            <w:r w:rsidR="0056024B">
              <w:rPr>
                <w:rFonts w:ascii="Times New Roman" w:hAnsi="Times New Roman"/>
                <w:sz w:val="24"/>
                <w:szCs w:val="24"/>
              </w:rPr>
              <w:t xml:space="preserve"> prot.n. </w:t>
            </w:r>
            <w:r w:rsidR="00CC784F">
              <w:rPr>
                <w:rFonts w:ascii="Times New Roman" w:hAnsi="Times New Roman"/>
                <w:sz w:val="24"/>
                <w:szCs w:val="24"/>
              </w:rPr>
              <w:t>1025/B18 del 04/03/2019</w:t>
            </w:r>
          </w:p>
          <w:p w:rsidR="00CC784F" w:rsidRDefault="00CC784F" w:rsidP="00CC784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665" w:rsidTr="00C165D9">
        <w:tc>
          <w:tcPr>
            <w:tcW w:w="2235" w:type="dxa"/>
          </w:tcPr>
          <w:p w:rsidR="003A1665" w:rsidRPr="00BC005B" w:rsidRDefault="0030342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C005B">
              <w:rPr>
                <w:rFonts w:ascii="Times New Roman" w:hAnsi="Times New Roman"/>
                <w:b/>
                <w:sz w:val="24"/>
                <w:szCs w:val="24"/>
              </w:rPr>
              <w:t xml:space="preserve"> CONSIDERATA</w:t>
            </w:r>
          </w:p>
        </w:tc>
        <w:tc>
          <w:tcPr>
            <w:tcW w:w="7724" w:type="dxa"/>
          </w:tcPr>
          <w:p w:rsidR="003A1665" w:rsidRDefault="0030342F" w:rsidP="003A166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 graduatoria dei docenti</w:t>
            </w:r>
          </w:p>
        </w:tc>
      </w:tr>
      <w:tr w:rsidR="003A1665" w:rsidTr="00C165D9">
        <w:tc>
          <w:tcPr>
            <w:tcW w:w="2235" w:type="dxa"/>
          </w:tcPr>
          <w:p w:rsidR="003A1665" w:rsidRPr="00BC005B" w:rsidRDefault="003A166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4" w:type="dxa"/>
          </w:tcPr>
          <w:p w:rsidR="003A1665" w:rsidRDefault="003A166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3FE" w:rsidRPr="00676890" w:rsidRDefault="009E33F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676890" w:rsidRPr="00676890" w:rsidRDefault="003A1665" w:rsidP="00B952CA">
      <w:pPr>
        <w:spacing w:after="5" w:line="249" w:lineRule="auto"/>
        <w:ind w:left="-5" w:hanging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 xml:space="preserve"> </w:t>
      </w:r>
    </w:p>
    <w:p w:rsidR="00231C8B" w:rsidRPr="00231C8B" w:rsidRDefault="003A1665" w:rsidP="003A1665">
      <w:pPr>
        <w:widowControl w:val="0"/>
        <w:autoSpaceDE w:val="0"/>
        <w:autoSpaceDN w:val="0"/>
        <w:adjustRightInd w:val="0"/>
        <w:spacing w:after="0"/>
        <w:ind w:right="54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hAnsi="Times New Roman"/>
          <w:b/>
          <w:bCs/>
        </w:rPr>
        <w:t xml:space="preserve"> </w:t>
      </w:r>
    </w:p>
    <w:p w:rsidR="00231C8B" w:rsidRPr="00231C8B" w:rsidRDefault="00231C8B" w:rsidP="00231C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231C8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DETERMINA</w:t>
      </w:r>
      <w:r w:rsidR="00BC005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N. 18</w:t>
      </w:r>
    </w:p>
    <w:p w:rsidR="00231C8B" w:rsidRPr="00231C8B" w:rsidRDefault="00231C8B" w:rsidP="00231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12746" w:rsidRDefault="003A1665" w:rsidP="00BB3431">
      <w:pPr>
        <w:spacing w:after="0" w:line="259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L’individuazione de</w:t>
      </w:r>
      <w:r w:rsidR="0030342F">
        <w:rPr>
          <w:rFonts w:ascii="Times New Roman" w:hAnsi="Times New Roman"/>
          <w:color w:val="000000"/>
          <w:sz w:val="24"/>
        </w:rPr>
        <w:t>lle docenti: Zona Giovanna, Lanzetta Laura, Lapadula Maria Carmela per il progetto di lingua inglese per n. 30 ore cadauna</w:t>
      </w:r>
      <w:r w:rsidR="00C165D9">
        <w:rPr>
          <w:rFonts w:ascii="Times New Roman" w:hAnsi="Times New Roman"/>
          <w:color w:val="000000"/>
          <w:sz w:val="24"/>
        </w:rPr>
        <w:t xml:space="preserve">. </w:t>
      </w:r>
    </w:p>
    <w:p w:rsidR="00CC784F" w:rsidRDefault="00CC784F" w:rsidP="00BB3431">
      <w:pPr>
        <w:spacing w:after="0" w:line="259" w:lineRule="auto"/>
        <w:rPr>
          <w:rFonts w:ascii="Times New Roman" w:hAnsi="Times New Roman"/>
          <w:color w:val="000000"/>
          <w:sz w:val="24"/>
        </w:rPr>
      </w:pPr>
    </w:p>
    <w:p w:rsidR="00CC784F" w:rsidRDefault="00CC784F" w:rsidP="00BB3431">
      <w:pPr>
        <w:spacing w:after="0" w:line="259" w:lineRule="auto"/>
        <w:rPr>
          <w:rFonts w:ascii="Times New Roman" w:hAnsi="Times New Roman"/>
          <w:color w:val="000000"/>
          <w:sz w:val="24"/>
        </w:rPr>
      </w:pPr>
    </w:p>
    <w:p w:rsidR="00676890" w:rsidRPr="006302D0" w:rsidRDefault="00C47EF7" w:rsidP="00C47EF7">
      <w:pPr>
        <w:spacing w:after="0" w:line="259" w:lineRule="auto"/>
        <w:ind w:left="4342" w:right="-14" w:firstLine="698"/>
        <w:rPr>
          <w:rFonts w:ascii="Times New Roman" w:hAnsi="Times New Roman"/>
          <w:lang w:eastAsia="en-US"/>
        </w:rPr>
      </w:pPr>
      <w:r w:rsidRPr="006302D0">
        <w:rPr>
          <w:rFonts w:ascii="Arial" w:hAnsi="Arial" w:cs="Arial"/>
          <w:color w:val="000000"/>
        </w:rPr>
        <w:tab/>
      </w:r>
      <w:r w:rsidR="00676890" w:rsidRPr="006302D0">
        <w:rPr>
          <w:rFonts w:ascii="Arial" w:hAnsi="Arial" w:cs="Arial"/>
          <w:color w:val="000000"/>
        </w:rPr>
        <w:t xml:space="preserve">  </w:t>
      </w:r>
      <w:r w:rsidR="00676890" w:rsidRPr="006302D0">
        <w:rPr>
          <w:rFonts w:ascii="Times New Roman" w:hAnsi="Times New Roman"/>
          <w:lang w:eastAsia="en-US"/>
        </w:rPr>
        <w:t xml:space="preserve">IL DIRIGENTE SCOLASTICO </w:t>
      </w:r>
    </w:p>
    <w:p w:rsidR="00676890" w:rsidRPr="006302D0" w:rsidRDefault="002E1272" w:rsidP="002E1272">
      <w:pPr>
        <w:spacing w:after="0" w:line="259" w:lineRule="auto"/>
        <w:ind w:left="4258" w:right="-14"/>
        <w:rPr>
          <w:rFonts w:ascii="Times New Roman" w:hAnsi="Times New Roman"/>
          <w:lang w:eastAsia="en-US"/>
        </w:rPr>
      </w:pPr>
      <w:r w:rsidRPr="006302D0">
        <w:rPr>
          <w:rFonts w:ascii="Times New Roman" w:hAnsi="Times New Roman"/>
          <w:lang w:eastAsia="en-US"/>
        </w:rPr>
        <w:t xml:space="preserve">      </w:t>
      </w:r>
      <w:r w:rsidR="00C47EF7" w:rsidRPr="006302D0">
        <w:rPr>
          <w:rFonts w:ascii="Times New Roman" w:hAnsi="Times New Roman"/>
          <w:lang w:eastAsia="en-US"/>
        </w:rPr>
        <w:tab/>
      </w:r>
      <w:r w:rsidRPr="006302D0">
        <w:rPr>
          <w:rFonts w:ascii="Times New Roman" w:hAnsi="Times New Roman"/>
          <w:lang w:eastAsia="en-US"/>
        </w:rPr>
        <w:t xml:space="preserve">       </w:t>
      </w:r>
      <w:r w:rsidR="00D15EAD" w:rsidRPr="006302D0">
        <w:rPr>
          <w:rFonts w:ascii="Times New Roman" w:hAnsi="Times New Roman"/>
          <w:lang w:eastAsia="en-US"/>
        </w:rPr>
        <w:t xml:space="preserve">   </w:t>
      </w:r>
      <w:r w:rsidRPr="006302D0">
        <w:rPr>
          <w:rFonts w:ascii="Times New Roman" w:hAnsi="Times New Roman"/>
          <w:lang w:eastAsia="en-US"/>
        </w:rPr>
        <w:t xml:space="preserve">    (</w:t>
      </w:r>
      <w:r w:rsidR="00676890" w:rsidRPr="006302D0">
        <w:rPr>
          <w:rFonts w:ascii="Times New Roman" w:hAnsi="Times New Roman"/>
          <w:i/>
          <w:lang w:eastAsia="en-US"/>
        </w:rPr>
        <w:t>Prof.ssa Gheta Maria Valentino</w:t>
      </w:r>
      <w:r w:rsidRPr="006302D0">
        <w:rPr>
          <w:rFonts w:ascii="Times New Roman" w:hAnsi="Times New Roman"/>
          <w:lang w:eastAsia="en-US"/>
        </w:rPr>
        <w:t>)</w:t>
      </w:r>
    </w:p>
    <w:p w:rsidR="00676890" w:rsidRPr="00676890" w:rsidRDefault="00676890" w:rsidP="00B87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0"/>
        </w:rPr>
      </w:pPr>
    </w:p>
    <w:p w:rsidR="009E33FE" w:rsidRPr="00676890" w:rsidRDefault="009E3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568A5" w:rsidRDefault="008568A5" w:rsidP="008568A5"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Enfasicorsivo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>ai sensi dell'art. 3 del D. Lgs. n. 39/1993</w:t>
      </w:r>
    </w:p>
    <w:p w:rsidR="009E33FE" w:rsidRDefault="009E33F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4B2" w:rsidRDefault="009B04B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9B04B2" w:rsidRDefault="009B04B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C47EF7" w:rsidRDefault="00C47EF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C47EF7" w:rsidRPr="00676890" w:rsidRDefault="00C47EF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9E33FE" w:rsidRPr="00676890" w:rsidRDefault="009E33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32587" w:rsidRPr="009E501D" w:rsidRDefault="00A325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8"/>
          <w:szCs w:val="20"/>
        </w:rPr>
      </w:pPr>
    </w:p>
    <w:sectPr w:rsidR="00A32587" w:rsidRPr="009E501D" w:rsidSect="00071AD5">
      <w:footerReference w:type="default" r:id="rId10"/>
      <w:pgSz w:w="11900" w:h="16840"/>
      <w:pgMar w:top="964" w:right="1060" w:bottom="998" w:left="1021" w:header="0" w:footer="170" w:gutter="0"/>
      <w:cols w:space="720" w:equalWidth="0">
        <w:col w:w="981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02" w:rsidRDefault="004C6702">
      <w:pPr>
        <w:spacing w:after="0" w:line="240" w:lineRule="auto"/>
      </w:pPr>
      <w:r>
        <w:separator/>
      </w:r>
    </w:p>
  </w:endnote>
  <w:endnote w:type="continuationSeparator" w:id="0">
    <w:p w:rsidR="004C6702" w:rsidRDefault="004C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D5" w:rsidRPr="00071AD5" w:rsidRDefault="00071AD5">
    <w:pPr>
      <w:pStyle w:val="Pidipagina"/>
      <w:jc w:val="right"/>
      <w:rPr>
        <w:rFonts w:ascii="Times New Roman" w:hAnsi="Times New Roman"/>
        <w:sz w:val="20"/>
      </w:rPr>
    </w:pPr>
    <w:r w:rsidRPr="00071AD5">
      <w:rPr>
        <w:rFonts w:ascii="Times New Roman" w:hAnsi="Times New Roman"/>
        <w:sz w:val="20"/>
      </w:rPr>
      <w:fldChar w:fldCharType="begin"/>
    </w:r>
    <w:r w:rsidRPr="00071AD5">
      <w:rPr>
        <w:rFonts w:ascii="Times New Roman" w:hAnsi="Times New Roman"/>
        <w:sz w:val="20"/>
      </w:rPr>
      <w:instrText>PAGE   \* MERGEFORMAT</w:instrText>
    </w:r>
    <w:r w:rsidRPr="00071AD5">
      <w:rPr>
        <w:rFonts w:ascii="Times New Roman" w:hAnsi="Times New Roman"/>
        <w:sz w:val="20"/>
      </w:rPr>
      <w:fldChar w:fldCharType="separate"/>
    </w:r>
    <w:r w:rsidR="008568A5">
      <w:rPr>
        <w:rFonts w:ascii="Times New Roman" w:hAnsi="Times New Roman"/>
        <w:noProof/>
        <w:sz w:val="20"/>
      </w:rPr>
      <w:t>1</w:t>
    </w:r>
    <w:r w:rsidRPr="00071AD5">
      <w:rPr>
        <w:rFonts w:ascii="Times New Roman" w:hAnsi="Times New Roman"/>
        <w:sz w:val="20"/>
      </w:rPr>
      <w:fldChar w:fldCharType="end"/>
    </w:r>
  </w:p>
  <w:p w:rsidR="00B20ADC" w:rsidRDefault="00B20A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02" w:rsidRDefault="004C6702">
      <w:pPr>
        <w:spacing w:after="0" w:line="240" w:lineRule="auto"/>
      </w:pPr>
      <w:r>
        <w:separator/>
      </w:r>
    </w:p>
  </w:footnote>
  <w:footnote w:type="continuationSeparator" w:id="0">
    <w:p w:rsidR="004C6702" w:rsidRDefault="004C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6B8"/>
    <w:multiLevelType w:val="hybridMultilevel"/>
    <w:tmpl w:val="47BEA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B5E"/>
    <w:multiLevelType w:val="hybridMultilevel"/>
    <w:tmpl w:val="8EAA9864"/>
    <w:lvl w:ilvl="0" w:tplc="B472F8E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768"/>
    <w:multiLevelType w:val="hybridMultilevel"/>
    <w:tmpl w:val="D4704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6C75"/>
    <w:multiLevelType w:val="hybridMultilevel"/>
    <w:tmpl w:val="4C4EDCA0"/>
    <w:lvl w:ilvl="0" w:tplc="0410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186762A5"/>
    <w:multiLevelType w:val="hybridMultilevel"/>
    <w:tmpl w:val="61648CD6"/>
    <w:lvl w:ilvl="0" w:tplc="04100019">
      <w:start w:val="1"/>
      <w:numFmt w:val="lowerLetter"/>
      <w:lvlText w:val="%1."/>
      <w:lvlJc w:val="left"/>
      <w:pPr>
        <w:ind w:left="83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5" w15:restartNumberingAfterBreak="0">
    <w:nsid w:val="1BDF714B"/>
    <w:multiLevelType w:val="hybridMultilevel"/>
    <w:tmpl w:val="2BCEDCD0"/>
    <w:lvl w:ilvl="0" w:tplc="EB744568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D9276B"/>
    <w:multiLevelType w:val="hybridMultilevel"/>
    <w:tmpl w:val="C1A6820C"/>
    <w:lvl w:ilvl="0" w:tplc="0ED45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B67B1"/>
    <w:multiLevelType w:val="hybridMultilevel"/>
    <w:tmpl w:val="7CB0D8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7D1C09"/>
    <w:multiLevelType w:val="hybridMultilevel"/>
    <w:tmpl w:val="8B944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EF0"/>
    <w:multiLevelType w:val="hybridMultilevel"/>
    <w:tmpl w:val="7624B7DC"/>
    <w:lvl w:ilvl="0" w:tplc="0ED45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5F4F46"/>
    <w:multiLevelType w:val="hybridMultilevel"/>
    <w:tmpl w:val="0CEABBB4"/>
    <w:lvl w:ilvl="0" w:tplc="0410000F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52B10691"/>
    <w:multiLevelType w:val="hybridMultilevel"/>
    <w:tmpl w:val="0BB2FF24"/>
    <w:lvl w:ilvl="0" w:tplc="0ED4563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547F5D93"/>
    <w:multiLevelType w:val="hybridMultilevel"/>
    <w:tmpl w:val="FF24B800"/>
    <w:lvl w:ilvl="0" w:tplc="8D64B2C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9D65878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83A9CE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23AFEC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B1C7EA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3AE189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D5EA87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14C24F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3849F9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 w15:restartNumberingAfterBreak="0">
    <w:nsid w:val="550F5844"/>
    <w:multiLevelType w:val="hybridMultilevel"/>
    <w:tmpl w:val="F23A4C80"/>
    <w:lvl w:ilvl="0" w:tplc="0ED45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7B4497"/>
    <w:multiLevelType w:val="hybridMultilevel"/>
    <w:tmpl w:val="05920C22"/>
    <w:lvl w:ilvl="0" w:tplc="94BEC87E">
      <w:start w:val="1"/>
      <w:numFmt w:val="bullet"/>
      <w:lvlText w:val="□"/>
      <w:lvlJc w:val="left"/>
      <w:pPr>
        <w:ind w:left="422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57C6DEE">
      <w:start w:val="1"/>
      <w:numFmt w:val="lowerLetter"/>
      <w:lvlText w:val="%2"/>
      <w:lvlJc w:val="left"/>
      <w:pPr>
        <w:ind w:left="11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F926BA6">
      <w:start w:val="1"/>
      <w:numFmt w:val="lowerRoman"/>
      <w:lvlText w:val="%3"/>
      <w:lvlJc w:val="left"/>
      <w:pPr>
        <w:ind w:left="18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1C5FCA">
      <w:start w:val="1"/>
      <w:numFmt w:val="decimal"/>
      <w:lvlText w:val="%4"/>
      <w:lvlJc w:val="left"/>
      <w:pPr>
        <w:ind w:left="25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5C5D56">
      <w:start w:val="1"/>
      <w:numFmt w:val="lowerLetter"/>
      <w:lvlText w:val="%5"/>
      <w:lvlJc w:val="left"/>
      <w:pPr>
        <w:ind w:left="326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3E0527A">
      <w:start w:val="1"/>
      <w:numFmt w:val="lowerRoman"/>
      <w:lvlText w:val="%6"/>
      <w:lvlJc w:val="left"/>
      <w:pPr>
        <w:ind w:left="398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E26A11A">
      <w:start w:val="1"/>
      <w:numFmt w:val="decimal"/>
      <w:lvlText w:val="%7"/>
      <w:lvlJc w:val="left"/>
      <w:pPr>
        <w:ind w:left="4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5A73AA">
      <w:start w:val="1"/>
      <w:numFmt w:val="lowerLetter"/>
      <w:lvlText w:val="%8"/>
      <w:lvlJc w:val="left"/>
      <w:pPr>
        <w:ind w:left="54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B0AF68">
      <w:start w:val="1"/>
      <w:numFmt w:val="lowerRoman"/>
      <w:lvlText w:val="%9"/>
      <w:lvlJc w:val="left"/>
      <w:pPr>
        <w:ind w:left="61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6FBB356E"/>
    <w:multiLevelType w:val="hybridMultilevel"/>
    <w:tmpl w:val="CE7AC3F2"/>
    <w:lvl w:ilvl="0" w:tplc="CBF27A92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7A4C2E2">
      <w:start w:val="1"/>
      <w:numFmt w:val="lowerLetter"/>
      <w:lvlText w:val="%2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85486A6">
      <w:start w:val="1"/>
      <w:numFmt w:val="lowerLetter"/>
      <w:lvlRestart w:val="0"/>
      <w:lvlText w:val="%3."/>
      <w:lvlJc w:val="left"/>
      <w:pPr>
        <w:ind w:left="141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6EED6DC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DF0DCE8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504D7FC">
      <w:start w:val="1"/>
      <w:numFmt w:val="lowerRoman"/>
      <w:lvlText w:val="%6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CCF782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F1C6E22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BECBE0C">
      <w:start w:val="1"/>
      <w:numFmt w:val="lowerRoman"/>
      <w:lvlText w:val="%9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74595799"/>
    <w:multiLevelType w:val="hybridMultilevel"/>
    <w:tmpl w:val="9FCA79F2"/>
    <w:lvl w:ilvl="0" w:tplc="94BEC8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11"/>
  </w:num>
  <w:num w:numId="7">
    <w:abstractNumId w:val="12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11"/>
    <w:rsid w:val="00013760"/>
    <w:rsid w:val="00023F4C"/>
    <w:rsid w:val="000258F2"/>
    <w:rsid w:val="00026CB5"/>
    <w:rsid w:val="00037D58"/>
    <w:rsid w:val="00043D2A"/>
    <w:rsid w:val="00071AD5"/>
    <w:rsid w:val="000766DC"/>
    <w:rsid w:val="000823C9"/>
    <w:rsid w:val="000834C4"/>
    <w:rsid w:val="000869B2"/>
    <w:rsid w:val="000B2681"/>
    <w:rsid w:val="000C4F04"/>
    <w:rsid w:val="000D0119"/>
    <w:rsid w:val="000D2257"/>
    <w:rsid w:val="00112746"/>
    <w:rsid w:val="0013360D"/>
    <w:rsid w:val="001428BF"/>
    <w:rsid w:val="0014487C"/>
    <w:rsid w:val="001478D2"/>
    <w:rsid w:val="00155A82"/>
    <w:rsid w:val="001774FB"/>
    <w:rsid w:val="001A3D49"/>
    <w:rsid w:val="001A70B5"/>
    <w:rsid w:val="001D1245"/>
    <w:rsid w:val="00211774"/>
    <w:rsid w:val="00231C8B"/>
    <w:rsid w:val="00266AB5"/>
    <w:rsid w:val="002A78EB"/>
    <w:rsid w:val="002B07C4"/>
    <w:rsid w:val="002B4193"/>
    <w:rsid w:val="002B5B17"/>
    <w:rsid w:val="002C479A"/>
    <w:rsid w:val="002C6332"/>
    <w:rsid w:val="002D435D"/>
    <w:rsid w:val="002D450B"/>
    <w:rsid w:val="002D561B"/>
    <w:rsid w:val="002E1272"/>
    <w:rsid w:val="0030342F"/>
    <w:rsid w:val="00313205"/>
    <w:rsid w:val="00313F5A"/>
    <w:rsid w:val="003145F4"/>
    <w:rsid w:val="00354269"/>
    <w:rsid w:val="00362308"/>
    <w:rsid w:val="003714FA"/>
    <w:rsid w:val="003A1665"/>
    <w:rsid w:val="003A17DE"/>
    <w:rsid w:val="003C7174"/>
    <w:rsid w:val="003F0201"/>
    <w:rsid w:val="00404724"/>
    <w:rsid w:val="0040766F"/>
    <w:rsid w:val="0042176B"/>
    <w:rsid w:val="004512DE"/>
    <w:rsid w:val="00464226"/>
    <w:rsid w:val="0046634B"/>
    <w:rsid w:val="00476D73"/>
    <w:rsid w:val="004823A7"/>
    <w:rsid w:val="004969F0"/>
    <w:rsid w:val="004B48EF"/>
    <w:rsid w:val="004B5EB7"/>
    <w:rsid w:val="004C6702"/>
    <w:rsid w:val="004C6B95"/>
    <w:rsid w:val="004F0390"/>
    <w:rsid w:val="004F787B"/>
    <w:rsid w:val="004F7C76"/>
    <w:rsid w:val="005534D7"/>
    <w:rsid w:val="0056024B"/>
    <w:rsid w:val="00580F32"/>
    <w:rsid w:val="00593F88"/>
    <w:rsid w:val="005A23F8"/>
    <w:rsid w:val="005A4639"/>
    <w:rsid w:val="005A7434"/>
    <w:rsid w:val="005B76B3"/>
    <w:rsid w:val="005D7906"/>
    <w:rsid w:val="005E5244"/>
    <w:rsid w:val="006302D0"/>
    <w:rsid w:val="006404D8"/>
    <w:rsid w:val="006409D9"/>
    <w:rsid w:val="00650686"/>
    <w:rsid w:val="0065497D"/>
    <w:rsid w:val="00654CF4"/>
    <w:rsid w:val="0066001B"/>
    <w:rsid w:val="00675726"/>
    <w:rsid w:val="00676890"/>
    <w:rsid w:val="00683C36"/>
    <w:rsid w:val="00685CD7"/>
    <w:rsid w:val="006879F7"/>
    <w:rsid w:val="00690939"/>
    <w:rsid w:val="006C2F0E"/>
    <w:rsid w:val="006F4E8C"/>
    <w:rsid w:val="00706A33"/>
    <w:rsid w:val="007220C8"/>
    <w:rsid w:val="0072578C"/>
    <w:rsid w:val="007407A5"/>
    <w:rsid w:val="00760596"/>
    <w:rsid w:val="00774BEE"/>
    <w:rsid w:val="007868D3"/>
    <w:rsid w:val="007B2E1E"/>
    <w:rsid w:val="007C3258"/>
    <w:rsid w:val="007D6515"/>
    <w:rsid w:val="00801FB9"/>
    <w:rsid w:val="0080226C"/>
    <w:rsid w:val="00804AE7"/>
    <w:rsid w:val="00835009"/>
    <w:rsid w:val="00843F52"/>
    <w:rsid w:val="008568A5"/>
    <w:rsid w:val="00864128"/>
    <w:rsid w:val="00872E3C"/>
    <w:rsid w:val="008B597F"/>
    <w:rsid w:val="008C09D6"/>
    <w:rsid w:val="008C0A8C"/>
    <w:rsid w:val="008C1EC9"/>
    <w:rsid w:val="008C21FF"/>
    <w:rsid w:val="008C780D"/>
    <w:rsid w:val="008E4037"/>
    <w:rsid w:val="008E4AD1"/>
    <w:rsid w:val="008F3517"/>
    <w:rsid w:val="00903CAD"/>
    <w:rsid w:val="00933393"/>
    <w:rsid w:val="0094485F"/>
    <w:rsid w:val="00977007"/>
    <w:rsid w:val="009A08C1"/>
    <w:rsid w:val="009A09FE"/>
    <w:rsid w:val="009A289A"/>
    <w:rsid w:val="009A78FC"/>
    <w:rsid w:val="009B04B2"/>
    <w:rsid w:val="009B3F13"/>
    <w:rsid w:val="009B6437"/>
    <w:rsid w:val="009D6D21"/>
    <w:rsid w:val="009E33FE"/>
    <w:rsid w:val="009E501D"/>
    <w:rsid w:val="009E575E"/>
    <w:rsid w:val="009F3B6F"/>
    <w:rsid w:val="00A139F4"/>
    <w:rsid w:val="00A24229"/>
    <w:rsid w:val="00A31481"/>
    <w:rsid w:val="00A32587"/>
    <w:rsid w:val="00A3632E"/>
    <w:rsid w:val="00A5075A"/>
    <w:rsid w:val="00A55709"/>
    <w:rsid w:val="00A65403"/>
    <w:rsid w:val="00A657C3"/>
    <w:rsid w:val="00A77D40"/>
    <w:rsid w:val="00A96AA1"/>
    <w:rsid w:val="00AA10BB"/>
    <w:rsid w:val="00AB1EFE"/>
    <w:rsid w:val="00AD5EF5"/>
    <w:rsid w:val="00AE7A5C"/>
    <w:rsid w:val="00AF362A"/>
    <w:rsid w:val="00B20ADC"/>
    <w:rsid w:val="00B87376"/>
    <w:rsid w:val="00B92F2C"/>
    <w:rsid w:val="00B952CA"/>
    <w:rsid w:val="00B9656A"/>
    <w:rsid w:val="00B970B3"/>
    <w:rsid w:val="00BA0FF7"/>
    <w:rsid w:val="00BB3431"/>
    <w:rsid w:val="00BC005B"/>
    <w:rsid w:val="00BC1A72"/>
    <w:rsid w:val="00BC2969"/>
    <w:rsid w:val="00BC6A0C"/>
    <w:rsid w:val="00BE474E"/>
    <w:rsid w:val="00BE7829"/>
    <w:rsid w:val="00C165D9"/>
    <w:rsid w:val="00C16909"/>
    <w:rsid w:val="00C236CC"/>
    <w:rsid w:val="00C313BE"/>
    <w:rsid w:val="00C47EF7"/>
    <w:rsid w:val="00C5394B"/>
    <w:rsid w:val="00C62811"/>
    <w:rsid w:val="00C95C24"/>
    <w:rsid w:val="00CC6B80"/>
    <w:rsid w:val="00CC784F"/>
    <w:rsid w:val="00CE61A8"/>
    <w:rsid w:val="00CF7906"/>
    <w:rsid w:val="00D15EAD"/>
    <w:rsid w:val="00D435D1"/>
    <w:rsid w:val="00D450B7"/>
    <w:rsid w:val="00D62FD5"/>
    <w:rsid w:val="00D631D0"/>
    <w:rsid w:val="00D637A7"/>
    <w:rsid w:val="00D72F42"/>
    <w:rsid w:val="00D930D1"/>
    <w:rsid w:val="00DA0EE5"/>
    <w:rsid w:val="00DC25AD"/>
    <w:rsid w:val="00DC47BA"/>
    <w:rsid w:val="00DE1052"/>
    <w:rsid w:val="00E73C82"/>
    <w:rsid w:val="00E73F56"/>
    <w:rsid w:val="00E87C2A"/>
    <w:rsid w:val="00E959F4"/>
    <w:rsid w:val="00EB6F8B"/>
    <w:rsid w:val="00EE6E68"/>
    <w:rsid w:val="00F4308A"/>
    <w:rsid w:val="00F618E0"/>
    <w:rsid w:val="00F64098"/>
    <w:rsid w:val="00F9318A"/>
    <w:rsid w:val="00FB650F"/>
    <w:rsid w:val="00FD796A"/>
    <w:rsid w:val="00FE5131"/>
    <w:rsid w:val="00FF2A3B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45DAC8-6B9D-470C-8B3B-CF111D5C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4D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7689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3C7174"/>
    <w:rPr>
      <w:rFonts w:cs="Times New Roman"/>
      <w:color w:val="0000FF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83500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9B04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20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20AD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20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20ADC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933393"/>
    <w:pPr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231C8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231C8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3A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A16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568A5"/>
  </w:style>
  <w:style w:type="character" w:styleId="Enfasicorsivo">
    <w:name w:val="Emphasis"/>
    <w:basedOn w:val="Carpredefinitoparagrafo"/>
    <w:uiPriority w:val="20"/>
    <w:qFormat/>
    <w:rsid w:val="00856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ee054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guarnotta</cp:lastModifiedBy>
  <cp:revision>7</cp:revision>
  <dcterms:created xsi:type="dcterms:W3CDTF">2019-03-01T10:57:00Z</dcterms:created>
  <dcterms:modified xsi:type="dcterms:W3CDTF">2019-03-06T11:30:00Z</dcterms:modified>
</cp:coreProperties>
</file>