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fisc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. 80025220635 – 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mecc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495E4A30" w14:textId="53B09AA0" w:rsidR="006A0FCB" w:rsidRDefault="006A0FCB" w:rsidP="006A0FCB">
      <w:pPr>
        <w:spacing w:after="20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PROT.</w:t>
      </w:r>
      <w:r w:rsidR="00FA7B82"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3627/b19</w:t>
      </w:r>
      <w:bookmarkStart w:id="0" w:name="_GoBack"/>
      <w:bookmarkEnd w:id="0"/>
    </w:p>
    <w:p w14:paraId="5784CB9C" w14:textId="39970438" w:rsidR="006A0FCB" w:rsidRDefault="006A0FCB" w:rsidP="008B77A7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                      </w:t>
      </w:r>
      <w:r w:rsidR="008B77A7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</w:t>
      </w:r>
      <w:r w:rsidRPr="006A0FCB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A </w:t>
      </w:r>
      <w:r w:rsidR="008B77A7"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>tutti i genitori</w:t>
      </w:r>
    </w:p>
    <w:p w14:paraId="6DA40F2D" w14:textId="49E71CCB" w:rsid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</w:pPr>
    </w:p>
    <w:p w14:paraId="424883DE" w14:textId="71C17F09" w:rsidR="006A0FCB" w:rsidRPr="006A0FCB" w:rsidRDefault="006A0FCB" w:rsidP="006A0FCB">
      <w:pPr>
        <w:spacing w:after="0" w:line="240" w:lineRule="atLeast"/>
        <w:ind w:left="0" w:firstLine="0"/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</w:pPr>
      <w:r>
        <w:rPr>
          <w:rFonts w:ascii="Calibri" w:eastAsia="Calibri" w:hAnsi="Calibri" w:cs="Times New Roman"/>
          <w:b/>
          <w:color w:val="auto"/>
          <w:sz w:val="32"/>
          <w:szCs w:val="18"/>
          <w:lang w:eastAsia="en-US"/>
        </w:rPr>
        <w:t xml:space="preserve">                                                    </w:t>
      </w:r>
      <w:r w:rsidR="008B77A7"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  <w:t>AVVISO</w:t>
      </w:r>
      <w:r w:rsidRPr="006A0FCB"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  <w:t xml:space="preserve"> N. </w:t>
      </w:r>
      <w:r w:rsidR="008B77A7">
        <w:rPr>
          <w:rFonts w:ascii="Calibri" w:eastAsia="Calibri" w:hAnsi="Calibri" w:cs="Times New Roman"/>
          <w:b/>
          <w:color w:val="auto"/>
          <w:sz w:val="36"/>
          <w:szCs w:val="20"/>
          <w:lang w:eastAsia="en-US"/>
        </w:rPr>
        <w:t>8</w:t>
      </w:r>
    </w:p>
    <w:p w14:paraId="4BACDD22" w14:textId="77777777" w:rsidR="006A0FCB" w:rsidRDefault="006A0FCB" w:rsidP="006A0FCB">
      <w:pPr>
        <w:spacing w:after="200" w:line="276" w:lineRule="auto"/>
        <w:ind w:left="0" w:firstLine="0"/>
        <w:jc w:val="right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</w:p>
    <w:p w14:paraId="7ABFBC5B" w14:textId="77777777" w:rsidR="008B77A7" w:rsidRDefault="008B77A7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  <w:r w:rsidRPr="008B77A7"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Oggetto:</w:t>
      </w:r>
      <w:r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  <w:t>consegna modulo” DELEGA RITIRO ALUNNO/A”</w:t>
      </w:r>
    </w:p>
    <w:p w14:paraId="1AD3C916" w14:textId="77777777" w:rsidR="008B77A7" w:rsidRDefault="008B77A7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b/>
          <w:color w:val="auto"/>
          <w:sz w:val="32"/>
          <w:szCs w:val="32"/>
          <w:lang w:eastAsia="en-US"/>
        </w:rPr>
      </w:pPr>
    </w:p>
    <w:p w14:paraId="3433CD39" w14:textId="18957ADC" w:rsidR="008B77A7" w:rsidRPr="008B77A7" w:rsidRDefault="008B77A7" w:rsidP="008B77A7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</w:pP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Tutti i genitori delle classi I, II,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III,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IV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e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V devono scaricare dal sito della scuola,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nella sezione “MODULISTICA UTENTI”,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il modulo “DELEGA RITIRO ALUNNO/A” e   compilarlo in tutte le sue parti allegando le fotocopie dei documenti di identit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à 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dei delegati. Detti moduli con relativi allegati devono essere consegnati entro e non oltre giovedì 17 Settembre 2020 al collaboratore scolastico incaricato che star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à</w:t>
      </w:r>
      <w:r w:rsidRPr="008B77A7"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 xml:space="preserve"> all’ ingresso principale dell’edificio centrale</w:t>
      </w:r>
      <w:r>
        <w:rPr>
          <w:rFonts w:asciiTheme="minorHAnsi" w:eastAsia="Calibri" w:hAnsiTheme="minorHAnsi" w:cstheme="minorHAnsi"/>
          <w:bCs/>
          <w:color w:val="auto"/>
          <w:sz w:val="32"/>
          <w:szCs w:val="32"/>
          <w:lang w:eastAsia="en-US"/>
        </w:rPr>
        <w:t>.</w:t>
      </w:r>
    </w:p>
    <w:p w14:paraId="6B5F2DD0" w14:textId="77777777" w:rsidR="006A0FCB" w:rsidRDefault="006A0FCB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</w:pPr>
    </w:p>
    <w:p w14:paraId="42CD3B7C" w14:textId="6D4AD877" w:rsidR="006A0FCB" w:rsidRPr="006A0FCB" w:rsidRDefault="006A0FCB" w:rsidP="006A0FCB">
      <w:pPr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color w:val="auto"/>
          <w:sz w:val="32"/>
          <w:szCs w:val="32"/>
          <w:lang w:eastAsia="en-US"/>
        </w:rPr>
        <w:t>Napoli, 11/09/2019</w:t>
      </w:r>
    </w:p>
    <w:p w14:paraId="6795AAD8" w14:textId="4DFBFD01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 w:val="28"/>
          <w:lang w:eastAsia="ar-SA"/>
        </w:rPr>
      </w:pPr>
      <w:r>
        <w:rPr>
          <w:rFonts w:eastAsia="Times New Roman"/>
          <w:color w:val="auto"/>
          <w:sz w:val="28"/>
          <w:lang w:eastAsia="ar-SA"/>
        </w:rPr>
        <w:t xml:space="preserve">                                                                                   </w:t>
      </w:r>
      <w:r w:rsidRPr="006A0FCB">
        <w:rPr>
          <w:rFonts w:eastAsia="Times New Roman"/>
          <w:color w:val="auto"/>
          <w:sz w:val="28"/>
          <w:lang w:eastAsia="ar-SA"/>
        </w:rPr>
        <w:t>Il Dirigente Scolastico</w:t>
      </w:r>
    </w:p>
    <w:p w14:paraId="73C80FBC" w14:textId="77777777" w:rsidR="006A0FCB" w:rsidRPr="006A0FCB" w:rsidRDefault="006A0FCB" w:rsidP="006A0FCB">
      <w:pPr>
        <w:suppressAutoHyphens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  <w:lang w:eastAsia="ar-SA"/>
        </w:rPr>
      </w:pPr>
      <w:r w:rsidRPr="006A0FCB">
        <w:rPr>
          <w:rFonts w:eastAsia="Times New Roman"/>
          <w:color w:val="auto"/>
          <w:sz w:val="28"/>
          <w:lang w:eastAsia="ar-SA"/>
        </w:rPr>
        <w:t xml:space="preserve">                                                                        Prof.ssa </w:t>
      </w:r>
      <w:proofErr w:type="spellStart"/>
      <w:r w:rsidRPr="006A0FCB">
        <w:rPr>
          <w:rFonts w:eastAsia="Times New Roman"/>
          <w:color w:val="auto"/>
          <w:sz w:val="28"/>
          <w:lang w:eastAsia="ar-SA"/>
        </w:rPr>
        <w:t>Gheta</w:t>
      </w:r>
      <w:proofErr w:type="spellEnd"/>
      <w:r w:rsidRPr="006A0FCB">
        <w:rPr>
          <w:rFonts w:eastAsia="Times New Roman"/>
          <w:color w:val="auto"/>
          <w:sz w:val="28"/>
          <w:lang w:eastAsia="ar-SA"/>
        </w:rPr>
        <w:t xml:space="preserve"> Maria Valentino</w:t>
      </w:r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 Firma autografa ai sensi dell’art. 3, </w:t>
      </w:r>
    </w:p>
    <w:p w14:paraId="5D109562" w14:textId="77777777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Cs w:val="24"/>
          <w:lang w:eastAsia="ar-SA"/>
        </w:rPr>
      </w:pPr>
      <w:r w:rsidRPr="006A0FCB">
        <w:rPr>
          <w:rFonts w:eastAsia="Times New Roman"/>
          <w:color w:val="auto"/>
          <w:szCs w:val="24"/>
          <w:lang w:eastAsia="ar-SA"/>
        </w:rPr>
        <w:t xml:space="preserve">                                                                                                            </w:t>
      </w:r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del </w:t>
      </w:r>
      <w:proofErr w:type="spellStart"/>
      <w:r w:rsidRPr="006A0FCB">
        <w:rPr>
          <w:rFonts w:eastAsia="Times New Roman"/>
          <w:color w:val="auto"/>
          <w:sz w:val="20"/>
          <w:szCs w:val="24"/>
          <w:lang w:eastAsia="ar-SA"/>
        </w:rPr>
        <w:t>D.Lgs</w:t>
      </w:r>
      <w:proofErr w:type="spellEnd"/>
      <w:r w:rsidRPr="006A0FCB">
        <w:rPr>
          <w:rFonts w:eastAsia="Times New Roman"/>
          <w:color w:val="auto"/>
          <w:sz w:val="20"/>
          <w:szCs w:val="24"/>
          <w:lang w:eastAsia="ar-SA"/>
        </w:rPr>
        <w:t xml:space="preserve"> 39/1993 </w:t>
      </w:r>
    </w:p>
    <w:p w14:paraId="603FB4A1" w14:textId="77777777" w:rsidR="006A0FCB" w:rsidRPr="006A0FCB" w:rsidRDefault="006A0FCB" w:rsidP="006A0FCB">
      <w:pPr>
        <w:suppressAutoHyphens/>
        <w:spacing w:after="0" w:line="240" w:lineRule="auto"/>
        <w:ind w:left="0" w:firstLine="0"/>
        <w:rPr>
          <w:rFonts w:eastAsia="Times New Roman"/>
          <w:color w:val="auto"/>
          <w:sz w:val="28"/>
          <w:lang w:eastAsia="ar-SA"/>
        </w:rPr>
      </w:pPr>
    </w:p>
    <w:p w14:paraId="59BA9984" w14:textId="77777777" w:rsidR="00561A4D" w:rsidRPr="006A0FCB" w:rsidRDefault="00561A4D" w:rsidP="00561A4D">
      <w:pPr>
        <w:rPr>
          <w:rFonts w:asciiTheme="minorHAnsi" w:hAnsiTheme="minorHAnsi" w:cstheme="minorHAnsi"/>
          <w:sz w:val="32"/>
          <w:szCs w:val="32"/>
        </w:rPr>
      </w:pPr>
    </w:p>
    <w:sectPr w:rsidR="00561A4D" w:rsidRPr="006A0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D"/>
    <w:rsid w:val="00014E28"/>
    <w:rsid w:val="000E1D1F"/>
    <w:rsid w:val="001E1DAE"/>
    <w:rsid w:val="002073C4"/>
    <w:rsid w:val="00215AA7"/>
    <w:rsid w:val="004F33AE"/>
    <w:rsid w:val="00537F34"/>
    <w:rsid w:val="00561A4D"/>
    <w:rsid w:val="00627430"/>
    <w:rsid w:val="006A0FCB"/>
    <w:rsid w:val="006D586A"/>
    <w:rsid w:val="006E25F2"/>
    <w:rsid w:val="0071188E"/>
    <w:rsid w:val="0073148F"/>
    <w:rsid w:val="007C5080"/>
    <w:rsid w:val="007F449E"/>
    <w:rsid w:val="007F5F22"/>
    <w:rsid w:val="008111BF"/>
    <w:rsid w:val="00837470"/>
    <w:rsid w:val="008B77A7"/>
    <w:rsid w:val="008C66C1"/>
    <w:rsid w:val="0099074B"/>
    <w:rsid w:val="009A4BDC"/>
    <w:rsid w:val="00A24389"/>
    <w:rsid w:val="00B74E23"/>
    <w:rsid w:val="00BA6757"/>
    <w:rsid w:val="00BF686E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Annamaria Mola</cp:lastModifiedBy>
  <cp:revision>3</cp:revision>
  <dcterms:created xsi:type="dcterms:W3CDTF">2020-09-11T10:44:00Z</dcterms:created>
  <dcterms:modified xsi:type="dcterms:W3CDTF">2020-09-11T11:03:00Z</dcterms:modified>
</cp:coreProperties>
</file>