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E5E4F" w14:textId="77777777" w:rsidR="006C1736" w:rsidRPr="006C1736" w:rsidRDefault="006C1736" w:rsidP="006C1736">
      <w:pPr>
        <w:spacing w:after="0"/>
        <w:ind w:right="3"/>
        <w:jc w:val="center"/>
        <w:rPr>
          <w:rFonts w:ascii="Arial" w:eastAsia="Arial" w:hAnsi="Arial" w:cs="Arial"/>
          <w:b/>
          <w:color w:val="000000"/>
          <w:u w:val="single" w:color="000000"/>
          <w:lang w:eastAsia="it-IT"/>
        </w:rPr>
      </w:pPr>
      <w:bookmarkStart w:id="0" w:name="_GoBack"/>
      <w:bookmarkEnd w:id="0"/>
    </w:p>
    <w:p w14:paraId="2144EF6B" w14:textId="77777777" w:rsidR="006C1736" w:rsidRPr="006C1736" w:rsidRDefault="006C1736" w:rsidP="006C1736">
      <w:pPr>
        <w:spacing w:after="0"/>
        <w:ind w:right="3"/>
        <w:rPr>
          <w:rFonts w:ascii="Arial" w:eastAsia="Arial" w:hAnsi="Arial" w:cs="Arial"/>
          <w:b/>
          <w:i/>
          <w:color w:val="000000"/>
          <w:sz w:val="18"/>
          <w:u w:val="single" w:color="000000"/>
          <w:lang w:eastAsia="it-IT"/>
        </w:rPr>
      </w:pPr>
      <w:r w:rsidRPr="006C1736">
        <w:rPr>
          <w:rFonts w:ascii="Arial" w:eastAsia="Arial" w:hAnsi="Arial" w:cs="Arial"/>
          <w:b/>
          <w:i/>
          <w:color w:val="000000"/>
          <w:sz w:val="18"/>
          <w:u w:val="single" w:color="000000"/>
          <w:lang w:eastAsia="it-IT"/>
        </w:rPr>
        <w:t>ALLEGATO C</w:t>
      </w:r>
    </w:p>
    <w:p w14:paraId="6CA192F1" w14:textId="77777777" w:rsidR="006C1736" w:rsidRPr="006C1736" w:rsidRDefault="006C1736" w:rsidP="006C1736">
      <w:pPr>
        <w:widowControl w:val="0"/>
        <w:autoSpaceDE w:val="0"/>
        <w:autoSpaceDN w:val="0"/>
        <w:adjustRightInd w:val="0"/>
        <w:spacing w:before="95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</w:p>
    <w:p w14:paraId="0D8F14CD" w14:textId="77777777" w:rsidR="006C1736" w:rsidRDefault="006C1736" w:rsidP="006C1736">
      <w:pPr>
        <w:widowControl w:val="0"/>
        <w:autoSpaceDE w:val="0"/>
        <w:autoSpaceDN w:val="0"/>
        <w:adjustRightInd w:val="0"/>
        <w:spacing w:before="95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>Selezione Funzioni S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 xml:space="preserve">trumentali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>al PTOF</w:t>
      </w:r>
    </w:p>
    <w:p w14:paraId="451DA9A8" w14:textId="77777777" w:rsidR="006C1736" w:rsidRPr="006C1736" w:rsidRDefault="006C1736" w:rsidP="006C1736">
      <w:pPr>
        <w:widowControl w:val="0"/>
        <w:autoSpaceDE w:val="0"/>
        <w:autoSpaceDN w:val="0"/>
        <w:adjustRightInd w:val="0"/>
        <w:spacing w:before="95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>D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>omanda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8"/>
          <w:lang w:eastAsia="it-IT"/>
        </w:rPr>
        <w:t xml:space="preserve"> 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 xml:space="preserve">di 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8"/>
          <w:lang w:eastAsia="it-IT"/>
        </w:rPr>
        <w:t>p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>a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8"/>
          <w:lang w:eastAsia="it-IT"/>
        </w:rPr>
        <w:t>r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>teci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8"/>
          <w:lang w:eastAsia="it-IT"/>
        </w:rPr>
        <w:t>p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>azione</w:t>
      </w:r>
      <w:r w:rsidRPr="006C1736"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8"/>
          <w:lang w:eastAsia="it-IT"/>
        </w:rPr>
        <w:t xml:space="preserve"> </w:t>
      </w:r>
    </w:p>
    <w:p w14:paraId="1E0259D1" w14:textId="77777777" w:rsidR="006C1736" w:rsidRPr="006C1736" w:rsidRDefault="006C1736" w:rsidP="006C17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5B3C5ADA" w14:textId="77777777" w:rsidR="006C1736" w:rsidRPr="006C1736" w:rsidRDefault="006C1736" w:rsidP="006C1736">
      <w:pPr>
        <w:widowControl w:val="0"/>
        <w:autoSpaceDE w:val="0"/>
        <w:autoSpaceDN w:val="0"/>
        <w:adjustRightInd w:val="0"/>
        <w:spacing w:after="0" w:line="240" w:lineRule="auto"/>
        <w:ind w:right="5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5763251" w14:textId="77777777" w:rsidR="006C1736" w:rsidRPr="00842E38" w:rsidRDefault="00842E38" w:rsidP="00842E38">
      <w:pPr>
        <w:widowControl w:val="0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6C1736"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Al</w:t>
      </w:r>
      <w:r w:rsidR="006C1736" w:rsidRPr="00842E3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 xml:space="preserve"> </w:t>
      </w:r>
      <w:r w:rsidR="006C1736"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Dirigente</w:t>
      </w:r>
      <w:r w:rsidR="006C1736" w:rsidRPr="00842E38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it-IT"/>
        </w:rPr>
        <w:t xml:space="preserve"> </w:t>
      </w:r>
      <w:r w:rsidR="006C1736"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6C1736" w:rsidRPr="00842E38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it-IT"/>
        </w:rPr>
        <w:t>col</w:t>
      </w:r>
      <w:r w:rsidR="006C1736"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as</w:t>
      </w:r>
      <w:r w:rsidR="006C1736" w:rsidRPr="00842E38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it-IT"/>
        </w:rPr>
        <w:t>tic</w:t>
      </w:r>
      <w:r w:rsidR="006C1736"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</w:p>
    <w:p w14:paraId="12750E18" w14:textId="77777777" w:rsidR="006C1736" w:rsidRPr="00842E38" w:rsidRDefault="006C1736" w:rsidP="00842E38">
      <w:pPr>
        <w:widowControl w:val="0"/>
        <w:autoSpaceDE w:val="0"/>
        <w:autoSpaceDN w:val="0"/>
        <w:adjustRightInd w:val="0"/>
        <w:spacing w:before="24"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54°</w:t>
      </w:r>
      <w:r w:rsidRPr="00842E3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 xml:space="preserve"> </w:t>
      </w:r>
      <w:r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Ci</w:t>
      </w:r>
      <w:r w:rsidRPr="00842E3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it-IT"/>
        </w:rPr>
        <w:t>r</w:t>
      </w:r>
      <w:r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colo</w:t>
      </w:r>
      <w:r w:rsidRPr="00842E38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it-IT"/>
        </w:rPr>
        <w:t xml:space="preserve"> </w:t>
      </w:r>
      <w:r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</w:t>
      </w:r>
      <w:r w:rsidRPr="00842E38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it-IT"/>
        </w:rPr>
        <w:t>i</w:t>
      </w:r>
      <w:r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</w:t>
      </w:r>
      <w:r w:rsidRPr="00842E38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it-IT"/>
        </w:rPr>
        <w:t>attic</w:t>
      </w:r>
      <w:r w:rsidRPr="00842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</w:p>
    <w:p w14:paraId="2FAA58D4" w14:textId="77777777" w:rsidR="006C1736" w:rsidRPr="006C1736" w:rsidRDefault="006C1736" w:rsidP="006C1736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51E9A01" w14:textId="77777777" w:rsidR="006C1736" w:rsidRPr="006C1736" w:rsidRDefault="006C1736" w:rsidP="006C1736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 ______________________________________________________________________ </w:t>
      </w:r>
    </w:p>
    <w:p w14:paraId="7206DBCC" w14:textId="77777777" w:rsidR="006C1736" w:rsidRPr="006C1736" w:rsidRDefault="006C1736" w:rsidP="006C1736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C2B0D3C" w14:textId="77777777" w:rsidR="006C1736" w:rsidRPr="006C1736" w:rsidRDefault="006C1736" w:rsidP="006C1736">
      <w:pPr>
        <w:spacing w:after="5" w:line="250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codice Fiscale __________________________________________________________________________ </w:t>
      </w:r>
    </w:p>
    <w:p w14:paraId="6AA76E77" w14:textId="77777777" w:rsidR="006C1736" w:rsidRPr="006C1736" w:rsidRDefault="006C1736" w:rsidP="006C1736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3445C9DC" w14:textId="77777777" w:rsidR="006C1736" w:rsidRPr="006C1736" w:rsidRDefault="006C1736" w:rsidP="006C1736">
      <w:pPr>
        <w:spacing w:after="5" w:line="250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nato/a a____________________________________________________________ prov. ______________ </w:t>
      </w:r>
    </w:p>
    <w:p w14:paraId="745DD5B6" w14:textId="77777777" w:rsidR="006C1736" w:rsidRPr="006C1736" w:rsidRDefault="006C1736" w:rsidP="006C1736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EDC8A52" w14:textId="77777777" w:rsidR="006C1736" w:rsidRPr="006C1736" w:rsidRDefault="006C1736" w:rsidP="006C1736">
      <w:pPr>
        <w:spacing w:after="5" w:line="250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>il_______________________</w:t>
      </w:r>
      <w:r w:rsidRPr="006C173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telefono </w:t>
      </w: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  </w:t>
      </w:r>
      <w:r w:rsidRPr="006C1736">
        <w:rPr>
          <w:rFonts w:ascii="Times New Roman" w:eastAsia="Times New Roman" w:hAnsi="Times New Roman" w:cs="Times New Roman"/>
          <w:b/>
          <w:color w:val="000000"/>
          <w:lang w:eastAsia="it-IT"/>
        </w:rPr>
        <w:t>cell</w:t>
      </w: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. _________________________      </w:t>
      </w:r>
    </w:p>
    <w:p w14:paraId="7DB35882" w14:textId="77777777" w:rsidR="006C1736" w:rsidRPr="006C1736" w:rsidRDefault="006C1736" w:rsidP="006C1736">
      <w:pPr>
        <w:spacing w:after="5" w:line="250" w:lineRule="auto"/>
        <w:ind w:left="72" w:hanging="10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                                                                                       (</w:t>
      </w:r>
      <w:r w:rsidRPr="006C1736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>obbligatori per contatti</w:t>
      </w:r>
      <w:r w:rsidRPr="006C1736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) </w:t>
      </w:r>
    </w:p>
    <w:p w14:paraId="64576291" w14:textId="77777777" w:rsidR="006C1736" w:rsidRPr="006C1736" w:rsidRDefault="006C1736" w:rsidP="006C1736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076D51E2" w14:textId="77777777" w:rsidR="006C1736" w:rsidRPr="006C1736" w:rsidRDefault="006C1736" w:rsidP="006C1736">
      <w:pPr>
        <w:spacing w:after="5" w:line="250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e-mail_____________________________________________________ </w:t>
      </w:r>
    </w:p>
    <w:p w14:paraId="07EB1296" w14:textId="77777777" w:rsidR="006C1736" w:rsidRPr="006C1736" w:rsidRDefault="006C1736" w:rsidP="006C1736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           (</w:t>
      </w:r>
      <w:r w:rsidRPr="006C1736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indirizzo a cui inviare le comunicazioni relative alla selezione) </w:t>
      </w:r>
    </w:p>
    <w:p w14:paraId="6034C2E8" w14:textId="77777777" w:rsidR="006C1736" w:rsidRPr="006C1736" w:rsidRDefault="006C1736" w:rsidP="006C1736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632623E2" w14:textId="77777777" w:rsidR="006C1736" w:rsidRPr="006C1736" w:rsidRDefault="006C1736" w:rsidP="006C1736">
      <w:pPr>
        <w:spacing w:after="5" w:line="250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residente/domiciliato via _________________________________________________________________ </w:t>
      </w:r>
    </w:p>
    <w:p w14:paraId="493B7AA1" w14:textId="77777777" w:rsidR="006C1736" w:rsidRPr="006C1736" w:rsidRDefault="006C1736" w:rsidP="006C1736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09DC510D" w14:textId="77777777" w:rsidR="006C1736" w:rsidRPr="006C1736" w:rsidRDefault="006C1736" w:rsidP="006C1736">
      <w:pPr>
        <w:spacing w:after="5" w:line="250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cap__________________ città_____________________________________________________________ </w:t>
      </w:r>
    </w:p>
    <w:p w14:paraId="641E1C0A" w14:textId="77777777" w:rsidR="006C1736" w:rsidRPr="006C1736" w:rsidRDefault="006C1736" w:rsidP="006C1736">
      <w:pPr>
        <w:spacing w:after="0"/>
        <w:ind w:left="77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b/>
          <w:color w:val="000000"/>
          <w:lang w:eastAsia="it-IT"/>
        </w:rPr>
        <w:t>CHIEDE</w:t>
      </w:r>
    </w:p>
    <w:p w14:paraId="72268DF0" w14:textId="77777777" w:rsidR="006C1736" w:rsidRPr="006C1736" w:rsidRDefault="006C1736" w:rsidP="006C1736">
      <w:pPr>
        <w:spacing w:after="0"/>
        <w:ind w:left="129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14:paraId="4C201604" w14:textId="77777777" w:rsidR="006C1736" w:rsidRPr="006C1736" w:rsidRDefault="006C1736" w:rsidP="006C1736">
      <w:pPr>
        <w:spacing w:after="5" w:line="360" w:lineRule="auto"/>
        <w:ind w:left="72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di partecipare alla selezione per titoli finalizzata all'attribuzione dell'incarico di </w:t>
      </w:r>
      <w:r w:rsidRPr="006C1736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FUNZIONE STRUMENTALE al PTOF.  </w:t>
      </w: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05F96B9A" w14:textId="77777777" w:rsidR="006C1736" w:rsidRPr="006C1736" w:rsidRDefault="006C1736" w:rsidP="006C1736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4CA1A5BF" w14:textId="77777777" w:rsidR="006C1736" w:rsidRPr="006C1736" w:rsidRDefault="006C1736" w:rsidP="006C1736">
      <w:pPr>
        <w:numPr>
          <w:ilvl w:val="0"/>
          <w:numId w:val="1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cittadino </w:t>
      </w:r>
    </w:p>
    <w:p w14:paraId="70607011" w14:textId="77777777" w:rsidR="006C1736" w:rsidRPr="006C1736" w:rsidRDefault="006C1736" w:rsidP="006C1736">
      <w:pPr>
        <w:numPr>
          <w:ilvl w:val="0"/>
          <w:numId w:val="1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>di essere in godimento dei diritti politici</w:t>
      </w:r>
    </w:p>
    <w:p w14:paraId="3EB83AA8" w14:textId="77777777" w:rsidR="006C1736" w:rsidRPr="006C1736" w:rsidRDefault="006C1736" w:rsidP="006C1736">
      <w:pPr>
        <w:numPr>
          <w:ilvl w:val="0"/>
          <w:numId w:val="1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dipendente di altre amministrazioni </w:t>
      </w:r>
    </w:p>
    <w:p w14:paraId="3CAF09E3" w14:textId="77777777" w:rsidR="006C1736" w:rsidRPr="006C1736" w:rsidRDefault="006C1736" w:rsidP="006C1736">
      <w:pPr>
        <w:numPr>
          <w:ilvl w:val="0"/>
          <w:numId w:val="1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ovvero di non essere dipendente di amministrazioni pubbliche </w:t>
      </w:r>
    </w:p>
    <w:p w14:paraId="221B0E8D" w14:textId="77777777" w:rsidR="006C1736" w:rsidRPr="006C1736" w:rsidRDefault="006C1736" w:rsidP="006C173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□   </w:t>
      </w: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di non avere subito condanne penali  </w:t>
      </w:r>
    </w:p>
    <w:p w14:paraId="0309FCD6" w14:textId="77777777" w:rsidR="006C1736" w:rsidRPr="006C1736" w:rsidRDefault="006C1736" w:rsidP="006C1736">
      <w:pPr>
        <w:numPr>
          <w:ilvl w:val="0"/>
          <w:numId w:val="1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>ovvero di avere subito le seguenti condanne penali ________________________________________</w:t>
      </w:r>
    </w:p>
    <w:p w14:paraId="31354767" w14:textId="77777777" w:rsidR="006C1736" w:rsidRPr="006C1736" w:rsidRDefault="006C1736" w:rsidP="006C1736">
      <w:pPr>
        <w:numPr>
          <w:ilvl w:val="0"/>
          <w:numId w:val="1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di non avere procedimenti penali pendenti  </w:t>
      </w:r>
    </w:p>
    <w:p w14:paraId="640113F5" w14:textId="77777777" w:rsidR="006C1736" w:rsidRPr="006C1736" w:rsidRDefault="006C1736" w:rsidP="006C1736">
      <w:pPr>
        <w:numPr>
          <w:ilvl w:val="0"/>
          <w:numId w:val="1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ovvero </w:t>
      </w:r>
      <w:r w:rsidRPr="006C1736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di </w:t>
      </w: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 xml:space="preserve">avere i seguenti procedimenti penali pendenti ___________________________________. </w:t>
      </w:r>
    </w:p>
    <w:p w14:paraId="1867912C" w14:textId="77777777" w:rsidR="006C1736" w:rsidRPr="006C1736" w:rsidRDefault="006C1736" w:rsidP="006C1736">
      <w:pPr>
        <w:spacing w:after="0" w:line="276" w:lineRule="auto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Il/la sottoscritto/a allega: </w:t>
      </w:r>
    </w:p>
    <w:p w14:paraId="5838FF6D" w14:textId="77777777" w:rsidR="006C1736" w:rsidRPr="006C1736" w:rsidRDefault="006C1736" w:rsidP="006C1736">
      <w:pPr>
        <w:numPr>
          <w:ilvl w:val="0"/>
          <w:numId w:val="2"/>
        </w:numPr>
        <w:spacing w:after="200" w:line="276" w:lineRule="auto"/>
        <w:ind w:right="307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>fotocopia firmata del documento di identità e del codice fiscale</w:t>
      </w:r>
    </w:p>
    <w:p w14:paraId="1DABEC84" w14:textId="77777777" w:rsidR="006C1736" w:rsidRPr="006C1736" w:rsidRDefault="006C1736" w:rsidP="006C1736">
      <w:pPr>
        <w:numPr>
          <w:ilvl w:val="0"/>
          <w:numId w:val="2"/>
        </w:numPr>
        <w:spacing w:after="200" w:line="276" w:lineRule="auto"/>
        <w:ind w:right="307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lang w:eastAsia="it-IT"/>
        </w:rPr>
        <w:t>curriculum Vitae in formato europeo</w:t>
      </w:r>
    </w:p>
    <w:p w14:paraId="679D375A" w14:textId="77777777" w:rsidR="006C1736" w:rsidRPr="006C1736" w:rsidRDefault="006C1736" w:rsidP="006C1736">
      <w:pPr>
        <w:spacing w:after="5" w:line="250" w:lineRule="auto"/>
        <w:ind w:left="72" w:right="152" w:hanging="1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56168C4" w14:textId="77777777" w:rsidR="006C1736" w:rsidRPr="006C1736" w:rsidRDefault="006C1736" w:rsidP="006C1736">
      <w:pPr>
        <w:spacing w:after="5" w:line="250" w:lineRule="auto"/>
        <w:ind w:left="72" w:hanging="10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Data _____________________ </w:t>
      </w: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ab/>
        <w:t xml:space="preserve">Firma__________________________________________________ </w:t>
      </w:r>
    </w:p>
    <w:p w14:paraId="54FCDE59" w14:textId="77777777" w:rsidR="006C1736" w:rsidRPr="006C1736" w:rsidRDefault="006C1736" w:rsidP="006C1736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4"/>
        </w:rPr>
      </w:pPr>
    </w:p>
    <w:p w14:paraId="03EAF08D" w14:textId="77777777" w:rsidR="006C1736" w:rsidRPr="006C1736" w:rsidRDefault="006C1736" w:rsidP="006C17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671AFA22" w14:textId="77777777" w:rsidR="006C1736" w:rsidRPr="006C1736" w:rsidRDefault="006C1736" w:rsidP="006C17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C1736">
        <w:rPr>
          <w:rFonts w:ascii="Times New Roman" w:eastAsia="Times New Roman" w:hAnsi="Times New Roman" w:cs="Times New Roman"/>
          <w:b/>
          <w:szCs w:val="24"/>
        </w:rPr>
        <w:t>AUTOCERTIFICAZIONE</w:t>
      </w:r>
    </w:p>
    <w:p w14:paraId="10FACAF0" w14:textId="77777777" w:rsidR="006C1736" w:rsidRPr="006C1736" w:rsidRDefault="006C1736" w:rsidP="006C1736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004811D6" w14:textId="77777777" w:rsidR="006C1736" w:rsidRPr="006C1736" w:rsidRDefault="006C1736" w:rsidP="006C1736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C1736">
        <w:rPr>
          <w:rFonts w:ascii="Times New Roman" w:eastAsia="Times New Roman" w:hAnsi="Times New Roman" w:cs="Times New Roman"/>
          <w:szCs w:val="24"/>
        </w:rPr>
        <w:t xml:space="preserve"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</w:t>
      </w:r>
      <w:r w:rsidRPr="006C1736">
        <w:rPr>
          <w:rFonts w:ascii="Times New Roman" w:eastAsia="Times New Roman" w:hAnsi="Times New Roman" w:cs="Times New Roman"/>
          <w:i/>
          <w:szCs w:val="24"/>
        </w:rPr>
        <w:t>curriculum</w:t>
      </w:r>
      <w:r w:rsidRPr="006C1736">
        <w:rPr>
          <w:rFonts w:ascii="Times New Roman" w:eastAsia="Times New Roman" w:hAnsi="Times New Roman" w:cs="Times New Roman"/>
          <w:szCs w:val="24"/>
        </w:rPr>
        <w:t xml:space="preserve"> e i titoli elencati sono veritieri e di questi ultimi è pronto e disponibile ad esibirne gli originali.</w:t>
      </w:r>
    </w:p>
    <w:p w14:paraId="67E0FE81" w14:textId="77777777" w:rsidR="006C1736" w:rsidRPr="006C1736" w:rsidRDefault="006C1736" w:rsidP="006C1736">
      <w:pPr>
        <w:spacing w:after="0" w:line="276" w:lineRule="auto"/>
        <w:rPr>
          <w:rFonts w:ascii="Tahoma" w:eastAsia="Times New Roman" w:hAnsi="Tahoma" w:cs="Tahoma"/>
          <w:szCs w:val="24"/>
        </w:rPr>
      </w:pPr>
    </w:p>
    <w:p w14:paraId="3D908ACF" w14:textId="77777777" w:rsidR="006C1736" w:rsidRPr="006C1736" w:rsidRDefault="006C1736" w:rsidP="006C1736">
      <w:pPr>
        <w:spacing w:after="5" w:line="250" w:lineRule="auto"/>
        <w:ind w:left="72" w:hanging="10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Data _____________________ </w:t>
      </w: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ab/>
        <w:t xml:space="preserve">Firma__________________________________________________ </w:t>
      </w:r>
    </w:p>
    <w:p w14:paraId="6D29F74C" w14:textId="77777777" w:rsidR="006C1736" w:rsidRPr="006C1736" w:rsidRDefault="006C1736" w:rsidP="006C1736">
      <w:pPr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14:paraId="7E00FF1D" w14:textId="77777777" w:rsidR="006C1736" w:rsidRPr="006C1736" w:rsidRDefault="006C1736" w:rsidP="006C17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14:paraId="0747F9F1" w14:textId="77777777" w:rsidR="006C1736" w:rsidRPr="006C1736" w:rsidRDefault="006C1736" w:rsidP="006C17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6C1736">
        <w:rPr>
          <w:rFonts w:ascii="Times New Roman" w:eastAsia="Times New Roman" w:hAnsi="Times New Roman" w:cs="Times New Roman"/>
          <w:b/>
          <w:i/>
          <w:szCs w:val="24"/>
        </w:rPr>
        <w:t>INFORMATIVA SULLA PRIVACY</w:t>
      </w:r>
    </w:p>
    <w:p w14:paraId="6F4C5682" w14:textId="77777777" w:rsidR="006C1736" w:rsidRPr="006C1736" w:rsidRDefault="006C1736" w:rsidP="006C1736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5E9FAFC3" w14:textId="77777777" w:rsidR="006C1736" w:rsidRPr="006C1736" w:rsidRDefault="006C1736" w:rsidP="006C1736">
      <w:pPr>
        <w:spacing w:after="5" w:line="276" w:lineRule="auto"/>
        <w:ind w:left="-15" w:right="41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b/>
          <w:color w:val="000000"/>
          <w:szCs w:val="24"/>
          <w:lang w:eastAsia="it-IT"/>
        </w:rPr>
        <w:t xml:space="preserve">Il 54° Circolo Didattico “M. Scherillo” di Napoli </w:t>
      </w: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14:paraId="2F26B378" w14:textId="77777777" w:rsidR="006C1736" w:rsidRPr="006C1736" w:rsidRDefault="006C1736" w:rsidP="006C1736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7ABFBE15" w14:textId="77777777" w:rsidR="006C1736" w:rsidRPr="006C1736" w:rsidRDefault="006C1736" w:rsidP="006C1736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Titolare del Trattamento dei dati è il Dirigente Scolastico, quale Rappresentante Legale dell’Istituto. </w:t>
      </w:r>
    </w:p>
    <w:p w14:paraId="28EC3460" w14:textId="77777777" w:rsidR="006C1736" w:rsidRPr="006C1736" w:rsidRDefault="006C1736" w:rsidP="006C1736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I dati possono essere comunque trattati in relazione ad adempimenti relativi o connessi alla gestione del progetto. </w:t>
      </w:r>
    </w:p>
    <w:p w14:paraId="08A20D63" w14:textId="77777777" w:rsidR="006C1736" w:rsidRPr="006C1736" w:rsidRDefault="006C1736" w:rsidP="006C1736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D.Lgs 196/03. </w:t>
      </w:r>
    </w:p>
    <w:p w14:paraId="4BE83F85" w14:textId="77777777" w:rsidR="006C1736" w:rsidRPr="006C1736" w:rsidRDefault="006C1736" w:rsidP="006C17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 </w:t>
      </w:r>
    </w:p>
    <w:p w14:paraId="27D99FC5" w14:textId="77777777" w:rsidR="006C1736" w:rsidRPr="006C1736" w:rsidRDefault="006C1736" w:rsidP="006C17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62D302DC" w14:textId="77777777" w:rsidR="006C1736" w:rsidRPr="006C1736" w:rsidRDefault="006C1736" w:rsidP="006C1736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C1736">
        <w:rPr>
          <w:rFonts w:ascii="Times New Roman" w:eastAsia="Times New Roman" w:hAnsi="Times New Roman" w:cs="Times New Roman"/>
          <w:b/>
          <w:szCs w:val="24"/>
        </w:rPr>
        <w:t>CONSENSO AL TRATTAMENTO DEI DATI PERSONALI</w:t>
      </w:r>
    </w:p>
    <w:p w14:paraId="542197E6" w14:textId="77777777" w:rsidR="006C1736" w:rsidRPr="006C1736" w:rsidRDefault="006C1736" w:rsidP="006C17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</w:p>
    <w:p w14:paraId="27CD3490" w14:textId="77777777" w:rsidR="006C1736" w:rsidRPr="006C1736" w:rsidRDefault="006C1736" w:rsidP="006C1736">
      <w:pPr>
        <w:spacing w:after="5" w:line="276" w:lineRule="auto"/>
        <w:ind w:left="-5" w:right="271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__l__ sottoscritt_____________________________________, ricevuta l’informativa di cui all’art. 13 del D.Lgs. 196/03, esprime il proprio consenso affinché i dati personali forniti con la presente richiesta possano essere trattati nel rispetto del D.Lgs per gli adempimenti connessi alla presente procedura. </w:t>
      </w:r>
    </w:p>
    <w:p w14:paraId="06664245" w14:textId="77777777" w:rsidR="006C1736" w:rsidRPr="006C1736" w:rsidRDefault="006C1736" w:rsidP="006C1736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 </w:t>
      </w:r>
    </w:p>
    <w:p w14:paraId="1C090F42" w14:textId="77777777" w:rsidR="006C1736" w:rsidRPr="006C1736" w:rsidRDefault="006C1736" w:rsidP="006C1736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 </w:t>
      </w:r>
    </w:p>
    <w:p w14:paraId="229B27AD" w14:textId="77777777" w:rsidR="006C1736" w:rsidRPr="006C1736" w:rsidRDefault="006C1736" w:rsidP="006C1736">
      <w:pPr>
        <w:spacing w:after="5" w:line="250" w:lineRule="auto"/>
        <w:ind w:left="72" w:hanging="10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Data _____________________ </w:t>
      </w:r>
      <w:r w:rsidRPr="006C1736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ab/>
        <w:t xml:space="preserve">Firma__________________________________________________ </w:t>
      </w:r>
    </w:p>
    <w:p w14:paraId="354DE360" w14:textId="77777777" w:rsidR="006C1736" w:rsidRPr="006C1736" w:rsidRDefault="006C1736" w:rsidP="006C1736">
      <w:pPr>
        <w:spacing w:after="0"/>
        <w:ind w:right="3"/>
        <w:rPr>
          <w:rFonts w:ascii="Arial" w:eastAsia="Arial" w:hAnsi="Arial" w:cs="Arial"/>
          <w:b/>
          <w:color w:val="000000"/>
          <w:u w:val="single" w:color="000000"/>
          <w:lang w:eastAsia="it-IT"/>
        </w:rPr>
      </w:pPr>
    </w:p>
    <w:p w14:paraId="0818B750" w14:textId="77777777" w:rsidR="00D131AC" w:rsidRDefault="00D131AC"/>
    <w:sectPr w:rsidR="00D131AC">
      <w:headerReference w:type="default" r:id="rId7"/>
      <w:footerReference w:type="default" r:id="rId8"/>
      <w:pgSz w:w="11904" w:h="16838"/>
      <w:pgMar w:top="658" w:right="1127" w:bottom="114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ED427" w14:textId="77777777" w:rsidR="00F62CFB" w:rsidRDefault="00F62CFB">
      <w:pPr>
        <w:spacing w:after="0" w:line="240" w:lineRule="auto"/>
      </w:pPr>
      <w:r>
        <w:separator/>
      </w:r>
    </w:p>
  </w:endnote>
  <w:endnote w:type="continuationSeparator" w:id="0">
    <w:p w14:paraId="5E1D5C6A" w14:textId="77777777" w:rsidR="00F62CFB" w:rsidRDefault="00F6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84095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3BEAE8B" w14:textId="3B4B05F9" w:rsidR="0052010B" w:rsidRPr="0052010B" w:rsidRDefault="006C1736">
        <w:pPr>
          <w:pStyle w:val="Pidipagina"/>
          <w:jc w:val="right"/>
          <w:rPr>
            <w:sz w:val="20"/>
          </w:rPr>
        </w:pPr>
        <w:r w:rsidRPr="0052010B">
          <w:rPr>
            <w:sz w:val="20"/>
          </w:rPr>
          <w:fldChar w:fldCharType="begin"/>
        </w:r>
        <w:r w:rsidRPr="0052010B">
          <w:rPr>
            <w:sz w:val="20"/>
          </w:rPr>
          <w:instrText>PAGE   \* MERGEFORMAT</w:instrText>
        </w:r>
        <w:r w:rsidRPr="0052010B">
          <w:rPr>
            <w:sz w:val="20"/>
          </w:rPr>
          <w:fldChar w:fldCharType="separate"/>
        </w:r>
        <w:r w:rsidR="00663C7D">
          <w:rPr>
            <w:noProof/>
            <w:sz w:val="20"/>
          </w:rPr>
          <w:t>1</w:t>
        </w:r>
        <w:r w:rsidRPr="0052010B">
          <w:rPr>
            <w:sz w:val="20"/>
          </w:rPr>
          <w:fldChar w:fldCharType="end"/>
        </w:r>
      </w:p>
    </w:sdtContent>
  </w:sdt>
  <w:p w14:paraId="253AFC50" w14:textId="77777777" w:rsidR="0052010B" w:rsidRPr="0052010B" w:rsidRDefault="00F62CFB">
    <w:pPr>
      <w:pStyle w:val="Pidipa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3D0B" w14:textId="77777777" w:rsidR="00F62CFB" w:rsidRDefault="00F62CFB">
      <w:pPr>
        <w:spacing w:after="0" w:line="240" w:lineRule="auto"/>
      </w:pPr>
      <w:r>
        <w:separator/>
      </w:r>
    </w:p>
  </w:footnote>
  <w:footnote w:type="continuationSeparator" w:id="0">
    <w:p w14:paraId="677F4386" w14:textId="77777777" w:rsidR="00F62CFB" w:rsidRDefault="00F6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0" w:type="dxa"/>
      <w:tblLayout w:type="fixed"/>
      <w:tblLook w:val="0000" w:firstRow="0" w:lastRow="0" w:firstColumn="0" w:lastColumn="0" w:noHBand="0" w:noVBand="0"/>
    </w:tblPr>
    <w:tblGrid>
      <w:gridCol w:w="2448"/>
      <w:gridCol w:w="5220"/>
      <w:gridCol w:w="2190"/>
    </w:tblGrid>
    <w:tr w:rsidR="00525BBD" w:rsidRPr="00525BBD" w14:paraId="6933D040" w14:textId="77777777" w:rsidTr="001129ED">
      <w:tc>
        <w:tcPr>
          <w:tcW w:w="24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73613DA" w14:textId="77777777" w:rsidR="00525BBD" w:rsidRPr="00525BBD" w:rsidRDefault="006C1736" w:rsidP="00525BBD">
          <w:pPr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  <w:r w:rsidRPr="00525BBD">
            <w:rPr>
              <w:rFonts w:ascii="Tahoma" w:eastAsia="Times New Roman" w:hAnsi="Tahoma" w:cs="Tahoma"/>
              <w:b/>
              <w:noProof/>
              <w:lang w:eastAsia="it-IT"/>
            </w:rPr>
            <w:drawing>
              <wp:inline distT="0" distB="0" distL="0" distR="0" wp14:anchorId="6CFD222A" wp14:editId="461488FD">
                <wp:extent cx="1038225" cy="7239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25BBD">
            <w:rPr>
              <w:rFonts w:ascii="Times New Roman" w:eastAsia="Times New Roman" w:hAnsi="Times New Roman" w:cs="Times New Roman"/>
              <w:noProof/>
              <w:szCs w:val="24"/>
              <w:lang w:eastAsia="it-IT"/>
            </w:rPr>
            <mc:AlternateContent>
              <mc:Choice Requires="wps">
                <w:drawing>
                  <wp:anchor distT="0" distB="0" distL="114935" distR="114935" simplePos="0" relativeHeight="251660288" behindDoc="1" locked="0" layoutInCell="1" allowOverlap="1" wp14:anchorId="1CD822C3" wp14:editId="2ABA45F1">
                    <wp:simplePos x="0" y="0"/>
                    <wp:positionH relativeFrom="column">
                      <wp:posOffset>113030</wp:posOffset>
                    </wp:positionH>
                    <wp:positionV relativeFrom="paragraph">
                      <wp:posOffset>113665</wp:posOffset>
                    </wp:positionV>
                    <wp:extent cx="1140460" cy="797560"/>
                    <wp:effectExtent l="7620" t="7620" r="13970" b="13970"/>
                    <wp:wrapNone/>
                    <wp:docPr id="4" name="Casella di tes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0460" cy="797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813B76" w14:textId="77777777" w:rsidR="00525BBD" w:rsidRDefault="00F62CFB" w:rsidP="00525BBD"/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1CD822C3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4" o:spid="_x0000_s1026" type="#_x0000_t202" style="position:absolute;margin-left:8.9pt;margin-top:8.95pt;width:89.8pt;height:62.8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" strokecolor="white" strokeweight=".5pt">
                    <v:textbox inset="7.45pt,3.85pt,7.45pt,3.85pt">
                      <w:txbxContent>
                        <w:p w14:paraId="29813B76" w14:textId="77777777" w:rsidR="00525BBD" w:rsidRDefault="00E542DD" w:rsidP="00525BBD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0A46632" w14:textId="77777777" w:rsidR="00525BBD" w:rsidRPr="00525BBD" w:rsidRDefault="006C1736" w:rsidP="00525BBD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/>
              <w:lang w:eastAsia="ar-SA"/>
            </w:rPr>
          </w:pPr>
          <w:r w:rsidRPr="00525BBD">
            <w:rPr>
              <w:rFonts w:ascii="Times New Roman" w:eastAsia="Times New Roman" w:hAnsi="Times New Roman" w:cs="Times New Roman"/>
              <w:noProof/>
              <w:szCs w:val="24"/>
              <w:lang w:eastAsia="it-IT"/>
            </w:rPr>
            <w:drawing>
              <wp:inline distT="0" distB="0" distL="0" distR="0" wp14:anchorId="471A03BF" wp14:editId="4C0E7E05">
                <wp:extent cx="590550" cy="6477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F13107" w14:textId="77777777" w:rsidR="00525BBD" w:rsidRPr="00525BBD" w:rsidRDefault="006C1736" w:rsidP="00525BBD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ar-SA"/>
            </w:rPr>
          </w:pPr>
          <w:r w:rsidRPr="00525BBD">
            <w:rPr>
              <w:rFonts w:ascii="Calibri" w:eastAsia="Times New Roman" w:hAnsi="Calibri" w:cs="Calibri"/>
              <w:b/>
              <w:i/>
              <w:lang w:eastAsia="ar-SA"/>
            </w:rPr>
            <w:t>Direzione Didattica 54° Circolo di Napoli “M. Scherillo”</w:t>
          </w:r>
        </w:p>
        <w:p w14:paraId="68F2C178" w14:textId="77777777" w:rsidR="00525BBD" w:rsidRPr="00525BBD" w:rsidRDefault="006C1736" w:rsidP="00525BBD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ar-SA"/>
            </w:rPr>
          </w:pPr>
          <w:r w:rsidRPr="00525BBD">
            <w:rPr>
              <w:rFonts w:ascii="Calibri" w:eastAsia="Times New Roman" w:hAnsi="Calibri" w:cs="Calibri"/>
              <w:sz w:val="20"/>
              <w:szCs w:val="20"/>
              <w:lang w:eastAsia="ar-SA"/>
            </w:rPr>
            <w:t>Via Stanislao Manna, 23 – 80126 NAPOLI</w:t>
          </w:r>
        </w:p>
        <w:p w14:paraId="43F4FB6D" w14:textId="77777777" w:rsidR="00525BBD" w:rsidRPr="00525BBD" w:rsidRDefault="006C1736" w:rsidP="00525BBD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en-GB" w:eastAsia="ar-SA"/>
            </w:rPr>
          </w:pPr>
          <w:r w:rsidRPr="00525BBD">
            <w:rPr>
              <w:rFonts w:ascii="Calibri" w:eastAsia="Times New Roman" w:hAnsi="Calibri" w:cs="Calibri"/>
              <w:sz w:val="20"/>
              <w:szCs w:val="20"/>
              <w:lang w:eastAsia="ar-SA"/>
            </w:rPr>
            <w:t xml:space="preserve">cod. fisc. </w:t>
          </w:r>
          <w:r w:rsidRPr="00525BBD">
            <w:rPr>
              <w:rFonts w:ascii="Calibri" w:eastAsia="Times New Roman" w:hAnsi="Calibri" w:cs="Calibri"/>
              <w:sz w:val="20"/>
              <w:szCs w:val="20"/>
              <w:lang w:val="en-GB" w:eastAsia="ar-SA"/>
            </w:rPr>
            <w:t>80025220635 – cod. mecc. naee05400b</w:t>
          </w:r>
        </w:p>
        <w:p w14:paraId="285E4E7B" w14:textId="77777777" w:rsidR="00525BBD" w:rsidRPr="00525BBD" w:rsidRDefault="006C1736" w:rsidP="00525BBD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  <w:r w:rsidRPr="00525BBD">
            <w:rPr>
              <w:rFonts w:ascii="Calibri" w:eastAsia="Times New Roman" w:hAnsi="Calibri" w:cs="Calibri"/>
              <w:sz w:val="20"/>
              <w:szCs w:val="20"/>
              <w:lang w:val="en-GB" w:eastAsia="ar-SA"/>
            </w:rPr>
            <w:t>tel. 0817672642 e-mail naee05400b@istruzione.it</w:t>
          </w:r>
        </w:p>
      </w:tc>
      <w:tc>
        <w:tcPr>
          <w:tcW w:w="21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F57BE8" w14:textId="77777777" w:rsidR="00525BBD" w:rsidRPr="00525BBD" w:rsidRDefault="006C1736" w:rsidP="00525BBD">
          <w:pPr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jc w:val="center"/>
            <w:rPr>
              <w:rFonts w:ascii="Tahoma" w:eastAsia="Times New Roman" w:hAnsi="Tahoma" w:cs="Tahoma"/>
              <w:b/>
              <w:lang w:eastAsia="ar-SA"/>
            </w:rPr>
          </w:pPr>
          <w:r w:rsidRPr="00525BBD">
            <w:rPr>
              <w:rFonts w:ascii="Times New Roman" w:eastAsia="Times New Roman" w:hAnsi="Times New Roman" w:cs="Times New Roman"/>
              <w:noProof/>
              <w:szCs w:val="24"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6305522B" wp14:editId="5E2E18FB">
                <wp:simplePos x="0" y="0"/>
                <wp:positionH relativeFrom="column">
                  <wp:posOffset>328930</wp:posOffset>
                </wp:positionH>
                <wp:positionV relativeFrom="paragraph">
                  <wp:posOffset>170815</wp:posOffset>
                </wp:positionV>
                <wp:extent cx="626110" cy="739140"/>
                <wp:effectExtent l="0" t="0" r="2540" b="381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9F481A" w14:textId="77777777" w:rsidR="00525BBD" w:rsidRPr="00525BBD" w:rsidRDefault="00F62CFB" w:rsidP="00525BBD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</w:p>
        <w:p w14:paraId="319DD899" w14:textId="77777777" w:rsidR="00525BBD" w:rsidRPr="00525BBD" w:rsidRDefault="00F62CFB" w:rsidP="00525BBD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</w:p>
        <w:p w14:paraId="0F8B468B" w14:textId="77777777" w:rsidR="00525BBD" w:rsidRPr="00525BBD" w:rsidRDefault="00F62CFB" w:rsidP="00525BBD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</w:p>
        <w:p w14:paraId="6D1DF79E" w14:textId="77777777" w:rsidR="00525BBD" w:rsidRPr="00525BBD" w:rsidRDefault="00F62CFB" w:rsidP="00525BBD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</w:p>
        <w:p w14:paraId="31B16049" w14:textId="77777777" w:rsidR="00525BBD" w:rsidRPr="00525BBD" w:rsidRDefault="00F62CFB" w:rsidP="00525BBD">
          <w:pPr>
            <w:tabs>
              <w:tab w:val="center" w:pos="4819"/>
              <w:tab w:val="right" w:pos="9071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  <w:p w14:paraId="7CC79BF8" w14:textId="77777777" w:rsidR="00525BBD" w:rsidRPr="00525BBD" w:rsidRDefault="006C1736" w:rsidP="00525BBD">
          <w:pPr>
            <w:tabs>
              <w:tab w:val="center" w:pos="4819"/>
              <w:tab w:val="right" w:pos="9071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525BBD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Polo Qualità </w:t>
          </w:r>
        </w:p>
        <w:p w14:paraId="10B775ED" w14:textId="77777777" w:rsidR="00525BBD" w:rsidRPr="00525BBD" w:rsidRDefault="006C1736" w:rsidP="00525BBD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ar-SA"/>
            </w:rPr>
          </w:pPr>
          <w:r w:rsidRPr="00525BBD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di Napoli</w:t>
          </w:r>
        </w:p>
      </w:tc>
    </w:tr>
  </w:tbl>
  <w:p w14:paraId="03C90836" w14:textId="77777777" w:rsidR="00525BBD" w:rsidRDefault="00F62C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6C75"/>
    <w:multiLevelType w:val="hybridMultilevel"/>
    <w:tmpl w:val="4C4EDCA0"/>
    <w:lvl w:ilvl="0" w:tplc="0410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E7B4497"/>
    <w:multiLevelType w:val="hybridMultilevel"/>
    <w:tmpl w:val="05920C22"/>
    <w:lvl w:ilvl="0" w:tplc="94BEC87E">
      <w:start w:val="1"/>
      <w:numFmt w:val="bullet"/>
      <w:lvlText w:val="□"/>
      <w:lvlJc w:val="left"/>
      <w:pPr>
        <w:ind w:left="422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57C6DEE">
      <w:start w:val="1"/>
      <w:numFmt w:val="lowerLetter"/>
      <w:lvlText w:val="%2"/>
      <w:lvlJc w:val="left"/>
      <w:pPr>
        <w:ind w:left="11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F926BA6">
      <w:start w:val="1"/>
      <w:numFmt w:val="lowerRoman"/>
      <w:lvlText w:val="%3"/>
      <w:lvlJc w:val="left"/>
      <w:pPr>
        <w:ind w:left="182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21C5FCA">
      <w:start w:val="1"/>
      <w:numFmt w:val="decimal"/>
      <w:lvlText w:val="%4"/>
      <w:lvlJc w:val="left"/>
      <w:pPr>
        <w:ind w:left="254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5C5D56">
      <w:start w:val="1"/>
      <w:numFmt w:val="lowerLetter"/>
      <w:lvlText w:val="%5"/>
      <w:lvlJc w:val="left"/>
      <w:pPr>
        <w:ind w:left="326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3E0527A">
      <w:start w:val="1"/>
      <w:numFmt w:val="lowerRoman"/>
      <w:lvlText w:val="%6"/>
      <w:lvlJc w:val="left"/>
      <w:pPr>
        <w:ind w:left="398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E26A11A">
      <w:start w:val="1"/>
      <w:numFmt w:val="decimal"/>
      <w:lvlText w:val="%7"/>
      <w:lvlJc w:val="left"/>
      <w:pPr>
        <w:ind w:left="47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5A73AA">
      <w:start w:val="1"/>
      <w:numFmt w:val="lowerLetter"/>
      <w:lvlText w:val="%8"/>
      <w:lvlJc w:val="left"/>
      <w:pPr>
        <w:ind w:left="542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B0AF68">
      <w:start w:val="1"/>
      <w:numFmt w:val="lowerRoman"/>
      <w:lvlText w:val="%9"/>
      <w:lvlJc w:val="left"/>
      <w:pPr>
        <w:ind w:left="614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36"/>
    <w:rsid w:val="0032075B"/>
    <w:rsid w:val="0059208A"/>
    <w:rsid w:val="00663C7D"/>
    <w:rsid w:val="006C1736"/>
    <w:rsid w:val="00842E38"/>
    <w:rsid w:val="00D131AC"/>
    <w:rsid w:val="00E542DD"/>
    <w:rsid w:val="00F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C3DA"/>
  <w15:chartTrackingRefBased/>
  <w15:docId w15:val="{CB107305-0119-4D9E-BC72-3A43228B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736"/>
    <w:pPr>
      <w:tabs>
        <w:tab w:val="center" w:pos="4819"/>
        <w:tab w:val="right" w:pos="9638"/>
      </w:tabs>
      <w:spacing w:after="0" w:line="240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736"/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1736"/>
    <w:pPr>
      <w:tabs>
        <w:tab w:val="center" w:pos="4819"/>
        <w:tab w:val="right" w:pos="9638"/>
      </w:tabs>
      <w:spacing w:after="0" w:line="240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736"/>
    <w:rPr>
      <w:rFonts w:ascii="Arial" w:eastAsia="Arial" w:hAnsi="Arial" w:cs="Arial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User</cp:lastModifiedBy>
  <cp:revision>2</cp:revision>
  <dcterms:created xsi:type="dcterms:W3CDTF">2021-09-03T06:09:00Z</dcterms:created>
  <dcterms:modified xsi:type="dcterms:W3CDTF">2021-09-03T06:09:00Z</dcterms:modified>
</cp:coreProperties>
</file>