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1F4204" w:rsidRDefault="00B21027" w:rsidP="007A03F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419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56" w:rsidRPr="00E57AEF" w:rsidRDefault="002A7F56" w:rsidP="00083D7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57AEF">
        <w:rPr>
          <w:b/>
          <w:bCs/>
          <w:sz w:val="16"/>
          <w:szCs w:val="16"/>
        </w:rPr>
        <w:t>DIREZIONE DIDATTICA 54° CIRCOLO</w:t>
      </w:r>
    </w:p>
    <w:p w:rsidR="002A7F56" w:rsidRPr="00E57AEF" w:rsidRDefault="002A7F56" w:rsidP="00083D7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57AEF">
        <w:rPr>
          <w:sz w:val="16"/>
          <w:szCs w:val="16"/>
        </w:rPr>
        <w:t>‘’ M. SCHERILLO ‘’</w:t>
      </w:r>
    </w:p>
    <w:p w:rsidR="002A7F56" w:rsidRPr="00E57AEF" w:rsidRDefault="002A7F56" w:rsidP="00083D7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57AEF">
        <w:rPr>
          <w:sz w:val="16"/>
          <w:szCs w:val="16"/>
        </w:rPr>
        <w:t>Via S. Manna, n. 23 – Telefax 081/ 7672642</w:t>
      </w:r>
    </w:p>
    <w:p w:rsidR="002A7F56" w:rsidRPr="00E57AEF" w:rsidRDefault="002A7F56" w:rsidP="00083D78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  <w:proofErr w:type="spellStart"/>
      <w:r w:rsidRPr="00E57AEF">
        <w:rPr>
          <w:sz w:val="16"/>
          <w:szCs w:val="16"/>
          <w:lang w:val="en-US"/>
        </w:rPr>
        <w:t>Sito</w:t>
      </w:r>
      <w:proofErr w:type="spellEnd"/>
      <w:r w:rsidRPr="00E57AEF">
        <w:rPr>
          <w:sz w:val="16"/>
          <w:szCs w:val="16"/>
          <w:lang w:val="en-US"/>
        </w:rPr>
        <w:t xml:space="preserve"> web: </w:t>
      </w:r>
      <w:hyperlink r:id="rId6" w:history="1">
        <w:r w:rsidRPr="00E57AEF">
          <w:rPr>
            <w:rStyle w:val="Collegamentoipertestuale"/>
            <w:sz w:val="16"/>
            <w:szCs w:val="16"/>
            <w:lang w:val="en-US"/>
          </w:rPr>
          <w:t>www.scherillo54cd.gov.it</w:t>
        </w:r>
      </w:hyperlink>
      <w:r w:rsidRPr="00E57AEF">
        <w:rPr>
          <w:sz w:val="16"/>
          <w:szCs w:val="16"/>
          <w:lang w:val="en-US"/>
        </w:rPr>
        <w:t xml:space="preserve">  </w:t>
      </w:r>
    </w:p>
    <w:p w:rsidR="00D6440B" w:rsidRPr="00E57AEF" w:rsidRDefault="00747A14" w:rsidP="00083D78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57AEF">
        <w:rPr>
          <w:b/>
          <w:bCs/>
          <w:sz w:val="16"/>
          <w:szCs w:val="16"/>
        </w:rPr>
        <w:t xml:space="preserve">COD </w:t>
      </w:r>
      <w:proofErr w:type="gramStart"/>
      <w:r w:rsidRPr="00E57AEF">
        <w:rPr>
          <w:b/>
          <w:bCs/>
          <w:sz w:val="16"/>
          <w:szCs w:val="16"/>
        </w:rPr>
        <w:t>MECC:</w:t>
      </w:r>
      <w:r w:rsidR="00D6440B" w:rsidRPr="00E57AEF">
        <w:rPr>
          <w:b/>
          <w:bCs/>
          <w:sz w:val="16"/>
          <w:szCs w:val="16"/>
        </w:rPr>
        <w:t>naee</w:t>
      </w:r>
      <w:proofErr w:type="gramEnd"/>
      <w:r w:rsidR="00D6440B" w:rsidRPr="00E57AEF">
        <w:rPr>
          <w:b/>
          <w:bCs/>
          <w:sz w:val="16"/>
          <w:szCs w:val="16"/>
        </w:rPr>
        <w:t>05400b</w:t>
      </w:r>
    </w:p>
    <w:p w:rsidR="00316B07" w:rsidRPr="00E57AEF" w:rsidRDefault="009822E2" w:rsidP="00083D7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57AEF">
        <w:rPr>
          <w:sz w:val="16"/>
          <w:szCs w:val="16"/>
        </w:rPr>
        <w:t>80126 Napoli</w:t>
      </w:r>
    </w:p>
    <w:p w:rsidR="00B21027" w:rsidRPr="007A03FC" w:rsidRDefault="008E2115" w:rsidP="008E2115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7A03FC">
        <w:rPr>
          <w:sz w:val="18"/>
          <w:szCs w:val="18"/>
        </w:rPr>
        <w:t>Prot</w:t>
      </w:r>
      <w:proofErr w:type="spellEnd"/>
      <w:r w:rsidR="008B26BF" w:rsidRPr="007A03FC">
        <w:rPr>
          <w:sz w:val="18"/>
          <w:szCs w:val="18"/>
        </w:rPr>
        <w:t xml:space="preserve">  </w:t>
      </w:r>
      <w:r w:rsidR="008F672F">
        <w:rPr>
          <w:sz w:val="18"/>
          <w:szCs w:val="18"/>
        </w:rPr>
        <w:t xml:space="preserve"> 3431</w:t>
      </w:r>
      <w:r w:rsidR="003B2C7D" w:rsidRPr="007A03FC">
        <w:rPr>
          <w:sz w:val="18"/>
          <w:szCs w:val="18"/>
        </w:rPr>
        <w:t xml:space="preserve"> </w:t>
      </w:r>
      <w:r w:rsidR="005A2E8F" w:rsidRPr="007A03FC">
        <w:rPr>
          <w:sz w:val="18"/>
          <w:szCs w:val="18"/>
        </w:rPr>
        <w:t xml:space="preserve">/B15 DEL </w:t>
      </w:r>
      <w:r w:rsidR="002A254F">
        <w:rPr>
          <w:sz w:val="18"/>
          <w:szCs w:val="18"/>
        </w:rPr>
        <w:t>16</w:t>
      </w:r>
      <w:r w:rsidR="00930252">
        <w:rPr>
          <w:sz w:val="18"/>
          <w:szCs w:val="18"/>
        </w:rPr>
        <w:t>/06/2021</w:t>
      </w:r>
    </w:p>
    <w:p w:rsidR="008E2115" w:rsidRPr="007A03FC" w:rsidRDefault="008E2115" w:rsidP="007A03FC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A03FC">
        <w:rPr>
          <w:rFonts w:asciiTheme="minorHAnsi" w:hAnsiTheme="minorHAnsi" w:cstheme="minorHAnsi"/>
          <w:b/>
          <w:sz w:val="18"/>
          <w:szCs w:val="18"/>
          <w:u w:val="single"/>
        </w:rPr>
        <w:t>GRADUATORIA DI MERITO</w:t>
      </w:r>
      <w:r w:rsidR="002A254F">
        <w:rPr>
          <w:rFonts w:asciiTheme="minorHAnsi" w:hAnsiTheme="minorHAnsi" w:cstheme="minorHAnsi"/>
          <w:b/>
          <w:sz w:val="18"/>
          <w:szCs w:val="18"/>
          <w:u w:val="single"/>
        </w:rPr>
        <w:t xml:space="preserve"> DEFINITIVA</w:t>
      </w:r>
      <w:r w:rsidR="000D425E" w:rsidRPr="007A03FC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7A03FC">
        <w:rPr>
          <w:rFonts w:asciiTheme="minorHAnsi" w:hAnsiTheme="minorHAnsi" w:cstheme="minorHAnsi"/>
          <w:b/>
          <w:sz w:val="18"/>
          <w:szCs w:val="18"/>
          <w:u w:val="single"/>
        </w:rPr>
        <w:t>PER INCARICO DI MEDICO COMPETENTE</w:t>
      </w:r>
    </w:p>
    <w:p w:rsidR="008E2115" w:rsidRPr="007A03FC" w:rsidRDefault="004A711A" w:rsidP="008E2115">
      <w:pPr>
        <w:jc w:val="center"/>
        <w:rPr>
          <w:rFonts w:asciiTheme="minorHAnsi" w:hAnsiTheme="minorHAnsi" w:cstheme="minorHAnsi"/>
          <w:sz w:val="18"/>
          <w:szCs w:val="18"/>
        </w:rPr>
      </w:pPr>
      <w:r w:rsidRPr="007A03F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</w:t>
      </w:r>
    </w:p>
    <w:p w:rsidR="008E2115" w:rsidRPr="007A03FC" w:rsidRDefault="008E2115" w:rsidP="008E2115">
      <w:pPr>
        <w:rPr>
          <w:rFonts w:asciiTheme="minorHAnsi" w:hAnsiTheme="minorHAnsi" w:cstheme="minorHAnsi"/>
          <w:sz w:val="18"/>
          <w:szCs w:val="18"/>
        </w:rPr>
      </w:pPr>
      <w:r w:rsidRPr="007A03FC">
        <w:rPr>
          <w:rFonts w:asciiTheme="minorHAnsi" w:hAnsiTheme="minorHAnsi" w:cstheme="minorHAnsi"/>
          <w:sz w:val="18"/>
          <w:szCs w:val="18"/>
        </w:rPr>
        <w:tab/>
        <w:t xml:space="preserve">Con riferimento all’avviso </w:t>
      </w:r>
      <w:proofErr w:type="gramStart"/>
      <w:r w:rsidRPr="007A03FC">
        <w:rPr>
          <w:rFonts w:asciiTheme="minorHAnsi" w:hAnsiTheme="minorHAnsi" w:cstheme="minorHAnsi"/>
          <w:sz w:val="18"/>
          <w:szCs w:val="18"/>
        </w:rPr>
        <w:t>pubblico</w:t>
      </w:r>
      <w:r w:rsidR="000D7FA0" w:rsidRPr="007A03FC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="004344FF" w:rsidRPr="007A03FC">
        <w:rPr>
          <w:rFonts w:asciiTheme="minorHAnsi" w:hAnsiTheme="minorHAnsi" w:cstheme="minorHAnsi"/>
          <w:sz w:val="18"/>
          <w:szCs w:val="18"/>
        </w:rPr>
        <w:t>Prot</w:t>
      </w:r>
      <w:proofErr w:type="spellEnd"/>
      <w:proofErr w:type="gramEnd"/>
      <w:r w:rsidR="004344FF" w:rsidRPr="007A03FC">
        <w:rPr>
          <w:rFonts w:asciiTheme="minorHAnsi" w:hAnsiTheme="minorHAnsi" w:cstheme="minorHAnsi"/>
          <w:sz w:val="18"/>
          <w:szCs w:val="18"/>
        </w:rPr>
        <w:t>.</w:t>
      </w:r>
      <w:r w:rsidR="006A5F96">
        <w:rPr>
          <w:rFonts w:asciiTheme="minorHAnsi" w:hAnsiTheme="minorHAnsi" w:cstheme="minorHAnsi"/>
          <w:sz w:val="18"/>
          <w:szCs w:val="18"/>
        </w:rPr>
        <w:t xml:space="preserve"> </w:t>
      </w:r>
      <w:r w:rsidR="00930252">
        <w:rPr>
          <w:rFonts w:asciiTheme="minorHAnsi" w:hAnsiTheme="minorHAnsi" w:cstheme="minorHAnsi"/>
          <w:sz w:val="18"/>
          <w:szCs w:val="18"/>
        </w:rPr>
        <w:t>2386/B</w:t>
      </w:r>
      <w:proofErr w:type="gramStart"/>
      <w:r w:rsidR="00930252">
        <w:rPr>
          <w:rFonts w:asciiTheme="minorHAnsi" w:hAnsiTheme="minorHAnsi" w:cstheme="minorHAnsi"/>
          <w:sz w:val="18"/>
          <w:szCs w:val="18"/>
        </w:rPr>
        <w:t>15</w:t>
      </w:r>
      <w:r w:rsidR="006A5F96">
        <w:rPr>
          <w:rFonts w:asciiTheme="minorHAnsi" w:hAnsiTheme="minorHAnsi" w:cstheme="minorHAnsi"/>
          <w:sz w:val="18"/>
          <w:szCs w:val="18"/>
        </w:rPr>
        <w:t xml:space="preserve"> </w:t>
      </w:r>
      <w:r w:rsidRPr="007A03FC">
        <w:rPr>
          <w:rFonts w:asciiTheme="minorHAnsi" w:hAnsiTheme="minorHAnsi" w:cstheme="minorHAnsi"/>
          <w:sz w:val="18"/>
          <w:szCs w:val="18"/>
        </w:rPr>
        <w:t>,</w:t>
      </w:r>
      <w:proofErr w:type="gramEnd"/>
      <w:r w:rsidRPr="007A03FC">
        <w:rPr>
          <w:rFonts w:asciiTheme="minorHAnsi" w:hAnsiTheme="minorHAnsi" w:cstheme="minorHAnsi"/>
          <w:sz w:val="18"/>
          <w:szCs w:val="18"/>
        </w:rPr>
        <w:t xml:space="preserve"> relativo al reclutamento di un esperto esterno con funzioni di medico com</w:t>
      </w:r>
      <w:r w:rsidR="002C1F8D" w:rsidRPr="007A03FC">
        <w:rPr>
          <w:rFonts w:asciiTheme="minorHAnsi" w:hAnsiTheme="minorHAnsi" w:cstheme="minorHAnsi"/>
          <w:sz w:val="18"/>
          <w:szCs w:val="18"/>
        </w:rPr>
        <w:t xml:space="preserve">petente, si pubblica la seguente graduatoria </w:t>
      </w:r>
      <w:r w:rsidR="00A25AB0" w:rsidRPr="007A03FC">
        <w:rPr>
          <w:rFonts w:asciiTheme="minorHAnsi" w:hAnsiTheme="minorHAnsi" w:cstheme="minorHAnsi"/>
          <w:sz w:val="18"/>
          <w:szCs w:val="18"/>
        </w:rPr>
        <w:t>provvisoria</w:t>
      </w:r>
      <w:r w:rsidR="00F2315B" w:rsidRPr="007A03FC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5345"/>
        <w:gridCol w:w="1454"/>
        <w:gridCol w:w="1560"/>
      </w:tblGrid>
      <w:tr w:rsidR="006A5F96" w:rsidRPr="00B21027" w:rsidTr="004F49B0">
        <w:trPr>
          <w:trHeight w:val="451"/>
        </w:trPr>
        <w:tc>
          <w:tcPr>
            <w:tcW w:w="5345" w:type="dxa"/>
          </w:tcPr>
          <w:p w:rsidR="006A5F96" w:rsidRPr="007A03FC" w:rsidRDefault="006A5F96" w:rsidP="0002126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03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ASPIRANTI</w:t>
            </w:r>
          </w:p>
        </w:tc>
        <w:tc>
          <w:tcPr>
            <w:tcW w:w="1454" w:type="dxa"/>
          </w:tcPr>
          <w:p w:rsidR="006A5F96" w:rsidRDefault="006A5F96" w:rsidP="00021268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PROTECTION SOLUTIONS</w:t>
            </w:r>
          </w:p>
          <w:p w:rsidR="006A5F96" w:rsidRPr="007A03FC" w:rsidRDefault="006A5F96" w:rsidP="00021268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DOTT. AMBROSIO ANTONIO</w:t>
            </w:r>
          </w:p>
        </w:tc>
        <w:tc>
          <w:tcPr>
            <w:tcW w:w="1560" w:type="dxa"/>
          </w:tcPr>
          <w:p w:rsidR="006A5F96" w:rsidRDefault="006A5F96" w:rsidP="00021268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MIMA SRL</w:t>
            </w:r>
          </w:p>
          <w:p w:rsidR="006A5F96" w:rsidRPr="007A03FC" w:rsidRDefault="006A5F96" w:rsidP="00021268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DOTT. MARTINO DOMENICO</w:t>
            </w:r>
          </w:p>
        </w:tc>
      </w:tr>
      <w:tr w:rsidR="006A5F96" w:rsidRPr="00B21027" w:rsidTr="004F49B0">
        <w:trPr>
          <w:trHeight w:val="268"/>
        </w:trPr>
        <w:tc>
          <w:tcPr>
            <w:tcW w:w="5345" w:type="dxa"/>
          </w:tcPr>
          <w:p w:rsidR="006A5F96" w:rsidRPr="007A03FC" w:rsidRDefault="006A5F96" w:rsidP="0002126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03FC">
              <w:rPr>
                <w:rFonts w:asciiTheme="minorHAnsi" w:hAnsiTheme="minorHAnsi" w:cstheme="minorHAnsi"/>
                <w:sz w:val="16"/>
                <w:szCs w:val="16"/>
              </w:rPr>
              <w:t>Laurea</w:t>
            </w:r>
          </w:p>
        </w:tc>
        <w:tc>
          <w:tcPr>
            <w:tcW w:w="1454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</w:tr>
      <w:tr w:rsidR="006A5F96" w:rsidRPr="00B21027" w:rsidTr="004F49B0">
        <w:trPr>
          <w:trHeight w:val="1735"/>
        </w:trPr>
        <w:tc>
          <w:tcPr>
            <w:tcW w:w="5345" w:type="dxa"/>
          </w:tcPr>
          <w:p w:rsidR="006A5F96" w:rsidRPr="007A03FC" w:rsidRDefault="006A5F96" w:rsidP="00021268">
            <w:pPr>
              <w:widowControl w:val="0"/>
              <w:autoSpaceDE w:val="0"/>
              <w:autoSpaceDN w:val="0"/>
              <w:adjustRightInd w:val="0"/>
              <w:spacing w:line="265" w:lineRule="exact"/>
              <w:jc w:val="both"/>
              <w:rPr>
                <w:rFonts w:asciiTheme="minorHAnsi" w:hAnsiTheme="minorHAnsi" w:cstheme="minorHAnsi"/>
                <w:color w:val="000000"/>
                <w:w w:val="98"/>
                <w:sz w:val="16"/>
                <w:szCs w:val="16"/>
              </w:rPr>
            </w:pPr>
            <w:r w:rsidRPr="007A03FC">
              <w:rPr>
                <w:rFonts w:asciiTheme="minorHAnsi" w:hAnsiTheme="minorHAnsi" w:cstheme="minorHAnsi"/>
                <w:color w:val="000000"/>
                <w:w w:val="98"/>
                <w:sz w:val="16"/>
                <w:szCs w:val="16"/>
              </w:rPr>
              <w:t xml:space="preserve">Specializzazione in medicina del lavoro o in medicina preventiva dei lavoratori e psicotecnica o </w:t>
            </w:r>
            <w:r w:rsidRPr="007A03F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 tossicologia industriale o in igiene industriale o in fisiologia e igiene del lavoro o in clinica del</w:t>
            </w:r>
            <w:r w:rsidRPr="007A03FC">
              <w:rPr>
                <w:rFonts w:asciiTheme="minorHAnsi" w:hAnsiTheme="minorHAnsi" w:cstheme="minorHAnsi"/>
                <w:color w:val="000000"/>
                <w:w w:val="98"/>
                <w:sz w:val="16"/>
                <w:szCs w:val="16"/>
              </w:rPr>
              <w:t xml:space="preserve"> </w:t>
            </w:r>
            <w:r w:rsidRPr="007A03F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lavoro o in igiene e medicina preventiva o in medicina legale</w:t>
            </w:r>
          </w:p>
        </w:tc>
        <w:tc>
          <w:tcPr>
            <w:tcW w:w="1454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</w:tr>
      <w:tr w:rsidR="006A5F96" w:rsidRPr="00B21027" w:rsidTr="004F49B0">
        <w:trPr>
          <w:trHeight w:val="550"/>
        </w:trPr>
        <w:tc>
          <w:tcPr>
            <w:tcW w:w="5345" w:type="dxa"/>
          </w:tcPr>
          <w:p w:rsidR="006A5F96" w:rsidRPr="007A03FC" w:rsidRDefault="006A5F96" w:rsidP="00021268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A03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Formazione e aggiornamenti specifici</w:t>
            </w:r>
          </w:p>
          <w:p w:rsidR="006A5F96" w:rsidRPr="007A03FC" w:rsidRDefault="006A5F96" w:rsidP="00021268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454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  <w:tr w:rsidR="006A5F96" w:rsidRPr="00B21027" w:rsidTr="004F49B0">
        <w:trPr>
          <w:trHeight w:val="536"/>
        </w:trPr>
        <w:tc>
          <w:tcPr>
            <w:tcW w:w="5345" w:type="dxa"/>
          </w:tcPr>
          <w:p w:rsidR="006A5F96" w:rsidRPr="007A03FC" w:rsidRDefault="006A5F96" w:rsidP="00021268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A03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Esperienze professionali e/o collaborazioni con Enti, Associazioni e Aziende pertinenti (in particolare istituti scolastici)</w:t>
            </w:r>
          </w:p>
        </w:tc>
        <w:tc>
          <w:tcPr>
            <w:tcW w:w="1454" w:type="dxa"/>
          </w:tcPr>
          <w:p w:rsidR="006A5F96" w:rsidRPr="007A03FC" w:rsidRDefault="00930252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6A5F96" w:rsidRPr="007A03FC" w:rsidRDefault="00F56670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</w:tr>
      <w:tr w:rsidR="006A5F96" w:rsidRPr="00B21027" w:rsidTr="004F49B0">
        <w:trPr>
          <w:trHeight w:val="282"/>
        </w:trPr>
        <w:tc>
          <w:tcPr>
            <w:tcW w:w="5345" w:type="dxa"/>
          </w:tcPr>
          <w:p w:rsidR="006A5F96" w:rsidRPr="007A03FC" w:rsidRDefault="006A5F96" w:rsidP="00021268">
            <w:pPr>
              <w:widowControl w:val="0"/>
              <w:autoSpaceDE w:val="0"/>
              <w:autoSpaceDN w:val="0"/>
              <w:adjustRightInd w:val="0"/>
              <w:spacing w:line="265" w:lineRule="exact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A03F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Docenza o Libera docenza in medicina del lavoro o in medicina preventiva dei lavoratori e </w:t>
            </w:r>
            <w:r w:rsidRPr="007A03FC">
              <w:rPr>
                <w:rFonts w:asciiTheme="minorHAnsi" w:hAnsiTheme="minorHAnsi" w:cstheme="minorHAnsi"/>
                <w:color w:val="000000"/>
                <w:w w:val="99"/>
                <w:sz w:val="16"/>
                <w:szCs w:val="16"/>
              </w:rPr>
              <w:t xml:space="preserve">psicotecnica o in tossicologia industriale o in igiene industriale o in fisiologia e igiene del lavoro o </w:t>
            </w:r>
            <w:r w:rsidRPr="007A03F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 clinica del lavoro o in igiene e medicina preventiva o in medicina legale</w:t>
            </w:r>
          </w:p>
        </w:tc>
        <w:tc>
          <w:tcPr>
            <w:tcW w:w="1454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6A5F96" w:rsidRPr="007A03FC" w:rsidTr="004F49B0">
        <w:trPr>
          <w:trHeight w:val="282"/>
        </w:trPr>
        <w:tc>
          <w:tcPr>
            <w:tcW w:w="5345" w:type="dxa"/>
          </w:tcPr>
          <w:p w:rsidR="006A5F96" w:rsidRPr="007A03FC" w:rsidRDefault="006A5F96" w:rsidP="00021268">
            <w:pPr>
              <w:widowControl w:val="0"/>
              <w:autoSpaceDE w:val="0"/>
              <w:autoSpaceDN w:val="0"/>
              <w:adjustRightInd w:val="0"/>
              <w:spacing w:line="265" w:lineRule="exact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A03F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OFFERTA ECONOMICA</w:t>
            </w:r>
          </w:p>
        </w:tc>
        <w:tc>
          <w:tcPr>
            <w:tcW w:w="1454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1500,00</w:t>
            </w:r>
          </w:p>
        </w:tc>
        <w:tc>
          <w:tcPr>
            <w:tcW w:w="1560" w:type="dxa"/>
          </w:tcPr>
          <w:p w:rsidR="006A5F96" w:rsidRPr="007A03FC" w:rsidRDefault="00833584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1500,00</w:t>
            </w:r>
          </w:p>
        </w:tc>
      </w:tr>
      <w:tr w:rsidR="006A5F96" w:rsidRPr="007A03FC" w:rsidTr="004F49B0">
        <w:trPr>
          <w:trHeight w:val="282"/>
        </w:trPr>
        <w:tc>
          <w:tcPr>
            <w:tcW w:w="5345" w:type="dxa"/>
          </w:tcPr>
          <w:p w:rsidR="006A5F96" w:rsidRPr="007A03FC" w:rsidRDefault="006A5F96" w:rsidP="00021268">
            <w:pPr>
              <w:widowControl w:val="0"/>
              <w:autoSpaceDE w:val="0"/>
              <w:autoSpaceDN w:val="0"/>
              <w:adjustRightInd w:val="0"/>
              <w:spacing w:line="265" w:lineRule="exact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7A03F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TOTALE PUNTEGGIO</w:t>
            </w:r>
          </w:p>
        </w:tc>
        <w:tc>
          <w:tcPr>
            <w:tcW w:w="1454" w:type="dxa"/>
          </w:tcPr>
          <w:p w:rsidR="006A5F96" w:rsidRPr="007A03FC" w:rsidRDefault="00930252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6A5F96" w:rsidRPr="007A03FC" w:rsidRDefault="00F56670" w:rsidP="000212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</w:tr>
    </w:tbl>
    <w:p w:rsidR="00181C59" w:rsidRPr="007A03FC" w:rsidRDefault="00276996" w:rsidP="00021268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</w:rPr>
      </w:pPr>
      <w:r w:rsidRPr="007A03F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:rsidR="00181C59" w:rsidRPr="007A03FC" w:rsidRDefault="00181C59" w:rsidP="00021268">
      <w:pPr>
        <w:jc w:val="both"/>
        <w:rPr>
          <w:rFonts w:asciiTheme="minorHAnsi" w:hAnsiTheme="minorHAnsi" w:cstheme="minorHAnsi"/>
          <w:sz w:val="18"/>
          <w:szCs w:val="18"/>
        </w:rPr>
      </w:pPr>
      <w:r w:rsidRPr="007A03FC">
        <w:rPr>
          <w:rFonts w:asciiTheme="minorHAnsi" w:hAnsiTheme="minorHAnsi" w:cstheme="minorHAnsi"/>
          <w:sz w:val="18"/>
          <w:szCs w:val="18"/>
        </w:rPr>
        <w:t>Napoli,</w:t>
      </w:r>
      <w:r w:rsidR="002A254F">
        <w:rPr>
          <w:rFonts w:asciiTheme="minorHAnsi" w:hAnsiTheme="minorHAnsi" w:cstheme="minorHAnsi"/>
          <w:sz w:val="18"/>
          <w:szCs w:val="18"/>
        </w:rPr>
        <w:t>16</w:t>
      </w:r>
      <w:r w:rsidR="00930252">
        <w:rPr>
          <w:rFonts w:asciiTheme="minorHAnsi" w:hAnsiTheme="minorHAnsi" w:cstheme="minorHAnsi"/>
          <w:sz w:val="18"/>
          <w:szCs w:val="18"/>
        </w:rPr>
        <w:t>/06/2021</w:t>
      </w:r>
      <w:r w:rsidR="005B3CF9" w:rsidRPr="007A03FC">
        <w:rPr>
          <w:rFonts w:asciiTheme="minorHAnsi" w:hAnsiTheme="minorHAnsi" w:cstheme="minorHAnsi"/>
          <w:sz w:val="18"/>
          <w:szCs w:val="18"/>
        </w:rPr>
        <w:tab/>
      </w:r>
      <w:r w:rsidR="00A25AB0" w:rsidRPr="007A03FC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C12F28" w:rsidRPr="007A03F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</w:t>
      </w:r>
      <w:r w:rsidR="00E3129C" w:rsidRPr="007A03FC"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C12F28" w:rsidRPr="007A03FC">
        <w:rPr>
          <w:rFonts w:asciiTheme="minorHAnsi" w:hAnsiTheme="minorHAnsi" w:cstheme="minorHAnsi"/>
          <w:sz w:val="18"/>
          <w:szCs w:val="18"/>
        </w:rPr>
        <w:t xml:space="preserve">    </w:t>
      </w:r>
      <w:r w:rsidR="007A03FC" w:rsidRPr="007A03FC">
        <w:rPr>
          <w:rFonts w:asciiTheme="minorHAnsi" w:hAnsiTheme="minorHAnsi" w:cstheme="minorHAnsi"/>
          <w:sz w:val="18"/>
          <w:szCs w:val="18"/>
        </w:rPr>
        <w:t xml:space="preserve">                                               </w:t>
      </w:r>
      <w:r w:rsidRPr="007A03FC">
        <w:rPr>
          <w:rFonts w:asciiTheme="minorHAnsi" w:hAnsiTheme="minorHAnsi" w:cstheme="minorHAnsi"/>
          <w:sz w:val="18"/>
          <w:szCs w:val="18"/>
        </w:rPr>
        <w:t>Il Dirigente Scolastico</w:t>
      </w:r>
    </w:p>
    <w:p w:rsidR="00B21027" w:rsidRDefault="00181C59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1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F1156" w:rsidRPr="00B21027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7366B1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6A5F96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E57AEF">
        <w:rPr>
          <w:rFonts w:asciiTheme="minorHAnsi" w:hAnsiTheme="minorHAnsi" w:cstheme="minorHAnsi"/>
          <w:b/>
          <w:bCs/>
          <w:sz w:val="22"/>
          <w:szCs w:val="22"/>
        </w:rPr>
        <w:t xml:space="preserve">Prof.ssa </w:t>
      </w:r>
      <w:proofErr w:type="spellStart"/>
      <w:r w:rsidR="00E57AEF">
        <w:rPr>
          <w:rFonts w:asciiTheme="minorHAnsi" w:hAnsiTheme="minorHAnsi" w:cstheme="minorHAnsi"/>
          <w:b/>
          <w:bCs/>
          <w:sz w:val="22"/>
          <w:szCs w:val="22"/>
        </w:rPr>
        <w:t>Gheta</w:t>
      </w:r>
      <w:proofErr w:type="spellEnd"/>
      <w:r w:rsidR="00E57AEF">
        <w:rPr>
          <w:rFonts w:asciiTheme="minorHAnsi" w:hAnsiTheme="minorHAnsi" w:cstheme="minorHAnsi"/>
          <w:b/>
          <w:bCs/>
          <w:sz w:val="22"/>
          <w:szCs w:val="22"/>
        </w:rPr>
        <w:t xml:space="preserve"> Maria valentino</w:t>
      </w:r>
    </w:p>
    <w:p w:rsidR="0070492A" w:rsidRPr="00F076D5" w:rsidRDefault="00F076D5" w:rsidP="00F076D5"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Enfasicorsivo"/>
          <w:rFonts w:ascii="Arial" w:hAnsi="Arial" w:cs="Arial"/>
          <w:b/>
          <w:bCs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  <w:bookmarkStart w:id="0" w:name="_GoBack"/>
      <w:bookmarkEnd w:id="0"/>
    </w:p>
    <w:p w:rsidR="0070492A" w:rsidRPr="00B21027" w:rsidRDefault="0070492A">
      <w:pPr>
        <w:widowControl w:val="0"/>
        <w:autoSpaceDE w:val="0"/>
        <w:autoSpaceDN w:val="0"/>
        <w:adjustRightInd w:val="0"/>
        <w:spacing w:line="265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70492A" w:rsidRPr="00B21027" w:rsidSect="004F49B0">
      <w:pgSz w:w="16840" w:h="11900" w:orient="landscape" w:code="9"/>
      <w:pgMar w:top="1077" w:right="1440" w:bottom="1077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4800A5"/>
    <w:multiLevelType w:val="hybridMultilevel"/>
    <w:tmpl w:val="DB7CD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59660A"/>
    <w:multiLevelType w:val="hybridMultilevel"/>
    <w:tmpl w:val="953A34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34F2"/>
    <w:multiLevelType w:val="hybridMultilevel"/>
    <w:tmpl w:val="8BB2D01C"/>
    <w:lvl w:ilvl="0" w:tplc="31A60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D460FC"/>
    <w:multiLevelType w:val="hybridMultilevel"/>
    <w:tmpl w:val="B78AC0EC"/>
    <w:lvl w:ilvl="0" w:tplc="04100019">
      <w:start w:val="1"/>
      <w:numFmt w:val="lowerLetter"/>
      <w:lvlText w:val="%1."/>
      <w:lvlJc w:val="left"/>
      <w:pPr>
        <w:tabs>
          <w:tab w:val="num" w:pos="-1500"/>
        </w:tabs>
        <w:ind w:left="-15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5F360A6"/>
    <w:multiLevelType w:val="hybridMultilevel"/>
    <w:tmpl w:val="3A8A34F6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FC401E2"/>
    <w:multiLevelType w:val="hybridMultilevel"/>
    <w:tmpl w:val="CD3E6D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275437"/>
    <w:multiLevelType w:val="hybridMultilevel"/>
    <w:tmpl w:val="FC665C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23B76653"/>
    <w:multiLevelType w:val="hybridMultilevel"/>
    <w:tmpl w:val="86749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96D26"/>
    <w:multiLevelType w:val="hybridMultilevel"/>
    <w:tmpl w:val="1F00A7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931D6E"/>
    <w:multiLevelType w:val="hybridMultilevel"/>
    <w:tmpl w:val="9146B5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2152E"/>
    <w:multiLevelType w:val="hybridMultilevel"/>
    <w:tmpl w:val="247875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C63C1"/>
    <w:multiLevelType w:val="hybridMultilevel"/>
    <w:tmpl w:val="733891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71EE"/>
    <w:multiLevelType w:val="hybridMultilevel"/>
    <w:tmpl w:val="16FC4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016B9"/>
    <w:multiLevelType w:val="hybridMultilevel"/>
    <w:tmpl w:val="589A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3682C"/>
    <w:multiLevelType w:val="hybridMultilevel"/>
    <w:tmpl w:val="E258EC28"/>
    <w:lvl w:ilvl="0" w:tplc="4112D71E">
      <w:start w:val="1"/>
      <w:numFmt w:val="bullet"/>
      <w:lvlText w:val="∯"/>
      <w:lvlJc w:val="left"/>
      <w:pPr>
        <w:tabs>
          <w:tab w:val="num" w:pos="928"/>
        </w:tabs>
        <w:ind w:left="928" w:hanging="360"/>
      </w:pPr>
      <w:rPr>
        <w:rFonts w:hAnsi="Wingdings" w:hint="eastAsia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026F1F"/>
    <w:multiLevelType w:val="hybridMultilevel"/>
    <w:tmpl w:val="96D275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E7CC5"/>
    <w:multiLevelType w:val="hybridMultilevel"/>
    <w:tmpl w:val="E64A3E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F2BEE"/>
    <w:multiLevelType w:val="hybridMultilevel"/>
    <w:tmpl w:val="E460CC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57F36"/>
    <w:multiLevelType w:val="hybridMultilevel"/>
    <w:tmpl w:val="35D0B89C"/>
    <w:lvl w:ilvl="0" w:tplc="04100005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23" w15:restartNumberingAfterBreak="0">
    <w:nsid w:val="59393B59"/>
    <w:multiLevelType w:val="hybridMultilevel"/>
    <w:tmpl w:val="25F827C8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9FF4787"/>
    <w:multiLevelType w:val="hybridMultilevel"/>
    <w:tmpl w:val="B61C07BA"/>
    <w:lvl w:ilvl="0" w:tplc="B328AE0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8F008DE"/>
    <w:multiLevelType w:val="hybridMultilevel"/>
    <w:tmpl w:val="68004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F2605"/>
    <w:multiLevelType w:val="hybridMultilevel"/>
    <w:tmpl w:val="4B7EA6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A97783"/>
    <w:multiLevelType w:val="hybridMultilevel"/>
    <w:tmpl w:val="7AD26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EF612C"/>
    <w:multiLevelType w:val="hybridMultilevel"/>
    <w:tmpl w:val="1D1291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20"/>
  </w:num>
  <w:num w:numId="7">
    <w:abstractNumId w:val="2"/>
  </w:num>
  <w:num w:numId="8">
    <w:abstractNumId w:val="14"/>
  </w:num>
  <w:num w:numId="9">
    <w:abstractNumId w:val="3"/>
  </w:num>
  <w:num w:numId="10">
    <w:abstractNumId w:val="26"/>
  </w:num>
  <w:num w:numId="11">
    <w:abstractNumId w:val="28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18"/>
  </w:num>
  <w:num w:numId="17">
    <w:abstractNumId w:val="25"/>
  </w:num>
  <w:num w:numId="18">
    <w:abstractNumId w:val="5"/>
  </w:num>
  <w:num w:numId="19">
    <w:abstractNumId w:val="21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9"/>
  </w:num>
  <w:num w:numId="25">
    <w:abstractNumId w:val="22"/>
  </w:num>
  <w:num w:numId="26">
    <w:abstractNumId w:val="16"/>
  </w:num>
  <w:num w:numId="27">
    <w:abstractNumId w:val="1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4"/>
    <w:rsid w:val="00015023"/>
    <w:rsid w:val="00021268"/>
    <w:rsid w:val="00023AF3"/>
    <w:rsid w:val="00025ABA"/>
    <w:rsid w:val="00026712"/>
    <w:rsid w:val="000378A4"/>
    <w:rsid w:val="00041A98"/>
    <w:rsid w:val="000446B1"/>
    <w:rsid w:val="0006247D"/>
    <w:rsid w:val="00064663"/>
    <w:rsid w:val="00083D78"/>
    <w:rsid w:val="000856E6"/>
    <w:rsid w:val="00092498"/>
    <w:rsid w:val="000B4E6F"/>
    <w:rsid w:val="000C43D6"/>
    <w:rsid w:val="000D1ACB"/>
    <w:rsid w:val="000D1D02"/>
    <w:rsid w:val="000D425E"/>
    <w:rsid w:val="000D6BEA"/>
    <w:rsid w:val="000D7FA0"/>
    <w:rsid w:val="000E058B"/>
    <w:rsid w:val="000E0BAD"/>
    <w:rsid w:val="000F61FF"/>
    <w:rsid w:val="000F7DE7"/>
    <w:rsid w:val="001018D5"/>
    <w:rsid w:val="001064C0"/>
    <w:rsid w:val="00110003"/>
    <w:rsid w:val="00111F0B"/>
    <w:rsid w:val="001122FA"/>
    <w:rsid w:val="00112F21"/>
    <w:rsid w:val="00121567"/>
    <w:rsid w:val="001369C8"/>
    <w:rsid w:val="001373DC"/>
    <w:rsid w:val="00144B3C"/>
    <w:rsid w:val="001565EC"/>
    <w:rsid w:val="00156607"/>
    <w:rsid w:val="001575D3"/>
    <w:rsid w:val="00162B33"/>
    <w:rsid w:val="0016309A"/>
    <w:rsid w:val="001640ED"/>
    <w:rsid w:val="0017251C"/>
    <w:rsid w:val="00181C59"/>
    <w:rsid w:val="0018438A"/>
    <w:rsid w:val="00185109"/>
    <w:rsid w:val="0019643B"/>
    <w:rsid w:val="001A0997"/>
    <w:rsid w:val="001D398A"/>
    <w:rsid w:val="001E1562"/>
    <w:rsid w:val="001F3D0E"/>
    <w:rsid w:val="001F4204"/>
    <w:rsid w:val="00202F32"/>
    <w:rsid w:val="00213F78"/>
    <w:rsid w:val="00227F9B"/>
    <w:rsid w:val="00233795"/>
    <w:rsid w:val="00236152"/>
    <w:rsid w:val="00242F71"/>
    <w:rsid w:val="00243AF6"/>
    <w:rsid w:val="00254AEF"/>
    <w:rsid w:val="00264D52"/>
    <w:rsid w:val="002679F9"/>
    <w:rsid w:val="00271032"/>
    <w:rsid w:val="00274EF0"/>
    <w:rsid w:val="00276996"/>
    <w:rsid w:val="00291DC5"/>
    <w:rsid w:val="002A254F"/>
    <w:rsid w:val="002A7F56"/>
    <w:rsid w:val="002B492E"/>
    <w:rsid w:val="002B6FFB"/>
    <w:rsid w:val="002C1F8D"/>
    <w:rsid w:val="002D591B"/>
    <w:rsid w:val="002E7910"/>
    <w:rsid w:val="002F33D8"/>
    <w:rsid w:val="002F3AE8"/>
    <w:rsid w:val="002F464A"/>
    <w:rsid w:val="002F63FD"/>
    <w:rsid w:val="002F6CB4"/>
    <w:rsid w:val="002F72A2"/>
    <w:rsid w:val="0030303B"/>
    <w:rsid w:val="003062FE"/>
    <w:rsid w:val="00313A33"/>
    <w:rsid w:val="003153D9"/>
    <w:rsid w:val="00316110"/>
    <w:rsid w:val="00316B07"/>
    <w:rsid w:val="00317352"/>
    <w:rsid w:val="0031748A"/>
    <w:rsid w:val="003236DD"/>
    <w:rsid w:val="00337EE3"/>
    <w:rsid w:val="00340ED5"/>
    <w:rsid w:val="0036374E"/>
    <w:rsid w:val="00371106"/>
    <w:rsid w:val="00372B4A"/>
    <w:rsid w:val="00373C31"/>
    <w:rsid w:val="00387594"/>
    <w:rsid w:val="00390DEC"/>
    <w:rsid w:val="003A17B6"/>
    <w:rsid w:val="003A5D63"/>
    <w:rsid w:val="003B08B9"/>
    <w:rsid w:val="003B2C7D"/>
    <w:rsid w:val="003B47AB"/>
    <w:rsid w:val="003C1AE8"/>
    <w:rsid w:val="003C5268"/>
    <w:rsid w:val="003C5F11"/>
    <w:rsid w:val="003E441F"/>
    <w:rsid w:val="00420D0E"/>
    <w:rsid w:val="00423777"/>
    <w:rsid w:val="004254DF"/>
    <w:rsid w:val="004326D4"/>
    <w:rsid w:val="004344FF"/>
    <w:rsid w:val="00450558"/>
    <w:rsid w:val="00466618"/>
    <w:rsid w:val="0046755D"/>
    <w:rsid w:val="0046786C"/>
    <w:rsid w:val="00487263"/>
    <w:rsid w:val="004903D7"/>
    <w:rsid w:val="004A225E"/>
    <w:rsid w:val="004A2AAC"/>
    <w:rsid w:val="004A5475"/>
    <w:rsid w:val="004A711A"/>
    <w:rsid w:val="004C1942"/>
    <w:rsid w:val="004C7049"/>
    <w:rsid w:val="004C7BBC"/>
    <w:rsid w:val="004D266D"/>
    <w:rsid w:val="004D6E55"/>
    <w:rsid w:val="004F249F"/>
    <w:rsid w:val="004F49B0"/>
    <w:rsid w:val="004F5C6F"/>
    <w:rsid w:val="005034A3"/>
    <w:rsid w:val="00521353"/>
    <w:rsid w:val="00521F18"/>
    <w:rsid w:val="005271A2"/>
    <w:rsid w:val="0054054F"/>
    <w:rsid w:val="00540911"/>
    <w:rsid w:val="00540A69"/>
    <w:rsid w:val="00552004"/>
    <w:rsid w:val="00565294"/>
    <w:rsid w:val="00566E09"/>
    <w:rsid w:val="005712EA"/>
    <w:rsid w:val="00580277"/>
    <w:rsid w:val="00587847"/>
    <w:rsid w:val="00595056"/>
    <w:rsid w:val="0059575C"/>
    <w:rsid w:val="005A2023"/>
    <w:rsid w:val="005A2E8F"/>
    <w:rsid w:val="005A544A"/>
    <w:rsid w:val="005B3CF9"/>
    <w:rsid w:val="005B6E19"/>
    <w:rsid w:val="005B6F16"/>
    <w:rsid w:val="005C114E"/>
    <w:rsid w:val="005C3304"/>
    <w:rsid w:val="005C4931"/>
    <w:rsid w:val="005E668D"/>
    <w:rsid w:val="005F1D6C"/>
    <w:rsid w:val="0060073B"/>
    <w:rsid w:val="0060400B"/>
    <w:rsid w:val="006108E3"/>
    <w:rsid w:val="00615850"/>
    <w:rsid w:val="00616B16"/>
    <w:rsid w:val="006245A3"/>
    <w:rsid w:val="0062551A"/>
    <w:rsid w:val="006364F4"/>
    <w:rsid w:val="00646E39"/>
    <w:rsid w:val="00647FE6"/>
    <w:rsid w:val="0065354D"/>
    <w:rsid w:val="00654BF6"/>
    <w:rsid w:val="00661290"/>
    <w:rsid w:val="00666310"/>
    <w:rsid w:val="00695E85"/>
    <w:rsid w:val="00695F83"/>
    <w:rsid w:val="006A2A07"/>
    <w:rsid w:val="006A3E37"/>
    <w:rsid w:val="006A5F96"/>
    <w:rsid w:val="006A61A7"/>
    <w:rsid w:val="006B0B60"/>
    <w:rsid w:val="006C2D6B"/>
    <w:rsid w:val="006C3BCE"/>
    <w:rsid w:val="006D69D1"/>
    <w:rsid w:val="006E5645"/>
    <w:rsid w:val="006E6D2C"/>
    <w:rsid w:val="006F7D83"/>
    <w:rsid w:val="0070492A"/>
    <w:rsid w:val="007161D0"/>
    <w:rsid w:val="00723446"/>
    <w:rsid w:val="007366B1"/>
    <w:rsid w:val="00745242"/>
    <w:rsid w:val="00747A14"/>
    <w:rsid w:val="00755F9E"/>
    <w:rsid w:val="00762281"/>
    <w:rsid w:val="007641A3"/>
    <w:rsid w:val="007A03FC"/>
    <w:rsid w:val="007B5F68"/>
    <w:rsid w:val="007B6D78"/>
    <w:rsid w:val="007B76F7"/>
    <w:rsid w:val="007D0D17"/>
    <w:rsid w:val="007E2BDD"/>
    <w:rsid w:val="007E2CA6"/>
    <w:rsid w:val="00800CAF"/>
    <w:rsid w:val="00801065"/>
    <w:rsid w:val="008131F5"/>
    <w:rsid w:val="0081694C"/>
    <w:rsid w:val="00820968"/>
    <w:rsid w:val="0082579A"/>
    <w:rsid w:val="00831070"/>
    <w:rsid w:val="00833584"/>
    <w:rsid w:val="008344F9"/>
    <w:rsid w:val="00836E51"/>
    <w:rsid w:val="00861444"/>
    <w:rsid w:val="00863F23"/>
    <w:rsid w:val="00891AC3"/>
    <w:rsid w:val="00892EBB"/>
    <w:rsid w:val="008934E3"/>
    <w:rsid w:val="008A139D"/>
    <w:rsid w:val="008B26BF"/>
    <w:rsid w:val="008C2E9F"/>
    <w:rsid w:val="008C44A1"/>
    <w:rsid w:val="008E2115"/>
    <w:rsid w:val="008E5829"/>
    <w:rsid w:val="008F024C"/>
    <w:rsid w:val="008F1156"/>
    <w:rsid w:val="008F672F"/>
    <w:rsid w:val="00900BCD"/>
    <w:rsid w:val="00904DE7"/>
    <w:rsid w:val="00906C09"/>
    <w:rsid w:val="00914082"/>
    <w:rsid w:val="009221FB"/>
    <w:rsid w:val="00923B0B"/>
    <w:rsid w:val="00930252"/>
    <w:rsid w:val="00934D8C"/>
    <w:rsid w:val="0093715C"/>
    <w:rsid w:val="009417B5"/>
    <w:rsid w:val="00941CAB"/>
    <w:rsid w:val="00946C34"/>
    <w:rsid w:val="00951042"/>
    <w:rsid w:val="00951195"/>
    <w:rsid w:val="00952769"/>
    <w:rsid w:val="009602CF"/>
    <w:rsid w:val="009647A8"/>
    <w:rsid w:val="009659F2"/>
    <w:rsid w:val="00966260"/>
    <w:rsid w:val="0097617C"/>
    <w:rsid w:val="009822E2"/>
    <w:rsid w:val="00986C3B"/>
    <w:rsid w:val="009925A0"/>
    <w:rsid w:val="00995E0A"/>
    <w:rsid w:val="009A0391"/>
    <w:rsid w:val="009A3CB7"/>
    <w:rsid w:val="009A4457"/>
    <w:rsid w:val="009B255B"/>
    <w:rsid w:val="009B7743"/>
    <w:rsid w:val="009C15F9"/>
    <w:rsid w:val="009C2AA6"/>
    <w:rsid w:val="009D3846"/>
    <w:rsid w:val="009E0AED"/>
    <w:rsid w:val="009F0A83"/>
    <w:rsid w:val="00A02DF5"/>
    <w:rsid w:val="00A049AB"/>
    <w:rsid w:val="00A10FB0"/>
    <w:rsid w:val="00A13E14"/>
    <w:rsid w:val="00A156BF"/>
    <w:rsid w:val="00A1610E"/>
    <w:rsid w:val="00A1776C"/>
    <w:rsid w:val="00A217EF"/>
    <w:rsid w:val="00A25AB0"/>
    <w:rsid w:val="00A25C26"/>
    <w:rsid w:val="00A278EF"/>
    <w:rsid w:val="00A508DE"/>
    <w:rsid w:val="00A63ABB"/>
    <w:rsid w:val="00A66728"/>
    <w:rsid w:val="00A74302"/>
    <w:rsid w:val="00A8322C"/>
    <w:rsid w:val="00A83292"/>
    <w:rsid w:val="00AA0CDB"/>
    <w:rsid w:val="00AA0D96"/>
    <w:rsid w:val="00AA3F14"/>
    <w:rsid w:val="00AB24E3"/>
    <w:rsid w:val="00AB3862"/>
    <w:rsid w:val="00AB39DD"/>
    <w:rsid w:val="00AD2106"/>
    <w:rsid w:val="00AD2293"/>
    <w:rsid w:val="00AE02BA"/>
    <w:rsid w:val="00AE1DE6"/>
    <w:rsid w:val="00AF405B"/>
    <w:rsid w:val="00AF445F"/>
    <w:rsid w:val="00B017D6"/>
    <w:rsid w:val="00B01F2B"/>
    <w:rsid w:val="00B21027"/>
    <w:rsid w:val="00B240BB"/>
    <w:rsid w:val="00B30053"/>
    <w:rsid w:val="00B337EE"/>
    <w:rsid w:val="00B348DA"/>
    <w:rsid w:val="00B47053"/>
    <w:rsid w:val="00B52552"/>
    <w:rsid w:val="00B53490"/>
    <w:rsid w:val="00B576C1"/>
    <w:rsid w:val="00B66243"/>
    <w:rsid w:val="00B663C8"/>
    <w:rsid w:val="00B735E2"/>
    <w:rsid w:val="00B73B64"/>
    <w:rsid w:val="00B834F6"/>
    <w:rsid w:val="00B85D3B"/>
    <w:rsid w:val="00B91515"/>
    <w:rsid w:val="00B96C49"/>
    <w:rsid w:val="00B97CDB"/>
    <w:rsid w:val="00BA0C49"/>
    <w:rsid w:val="00BA34DA"/>
    <w:rsid w:val="00BA37FC"/>
    <w:rsid w:val="00BB19C0"/>
    <w:rsid w:val="00BC6B7C"/>
    <w:rsid w:val="00BD6A75"/>
    <w:rsid w:val="00BD7AC4"/>
    <w:rsid w:val="00BE10C3"/>
    <w:rsid w:val="00BE7932"/>
    <w:rsid w:val="00BF212A"/>
    <w:rsid w:val="00BF3249"/>
    <w:rsid w:val="00C06D38"/>
    <w:rsid w:val="00C12F28"/>
    <w:rsid w:val="00C13FB4"/>
    <w:rsid w:val="00C1547E"/>
    <w:rsid w:val="00C179A5"/>
    <w:rsid w:val="00C17EF2"/>
    <w:rsid w:val="00C2303A"/>
    <w:rsid w:val="00C23CBA"/>
    <w:rsid w:val="00C31DF4"/>
    <w:rsid w:val="00C32FD7"/>
    <w:rsid w:val="00C54213"/>
    <w:rsid w:val="00C66A3A"/>
    <w:rsid w:val="00C85E9A"/>
    <w:rsid w:val="00C87125"/>
    <w:rsid w:val="00C9159D"/>
    <w:rsid w:val="00C916A1"/>
    <w:rsid w:val="00C949BA"/>
    <w:rsid w:val="00C94B7D"/>
    <w:rsid w:val="00C962C3"/>
    <w:rsid w:val="00CB11F9"/>
    <w:rsid w:val="00CB1956"/>
    <w:rsid w:val="00CB5CE2"/>
    <w:rsid w:val="00CC1CEC"/>
    <w:rsid w:val="00CC29EF"/>
    <w:rsid w:val="00CE7685"/>
    <w:rsid w:val="00CE7EFA"/>
    <w:rsid w:val="00CF35C7"/>
    <w:rsid w:val="00CF7331"/>
    <w:rsid w:val="00D01736"/>
    <w:rsid w:val="00D13BAE"/>
    <w:rsid w:val="00D204E4"/>
    <w:rsid w:val="00D20FF3"/>
    <w:rsid w:val="00D2631E"/>
    <w:rsid w:val="00D31F04"/>
    <w:rsid w:val="00D35C6A"/>
    <w:rsid w:val="00D42C3B"/>
    <w:rsid w:val="00D61B89"/>
    <w:rsid w:val="00D622CD"/>
    <w:rsid w:val="00D6440B"/>
    <w:rsid w:val="00D65462"/>
    <w:rsid w:val="00D666BB"/>
    <w:rsid w:val="00D7565C"/>
    <w:rsid w:val="00D75841"/>
    <w:rsid w:val="00D822E2"/>
    <w:rsid w:val="00D8260E"/>
    <w:rsid w:val="00D82CBA"/>
    <w:rsid w:val="00D838B0"/>
    <w:rsid w:val="00D94DCA"/>
    <w:rsid w:val="00DA54B7"/>
    <w:rsid w:val="00DB4BDB"/>
    <w:rsid w:val="00DB6674"/>
    <w:rsid w:val="00DC2EB2"/>
    <w:rsid w:val="00DC3D36"/>
    <w:rsid w:val="00DD4C13"/>
    <w:rsid w:val="00DD5137"/>
    <w:rsid w:val="00DD6CDA"/>
    <w:rsid w:val="00DE0992"/>
    <w:rsid w:val="00DE45CE"/>
    <w:rsid w:val="00DE4628"/>
    <w:rsid w:val="00DF46DD"/>
    <w:rsid w:val="00E1263F"/>
    <w:rsid w:val="00E1441D"/>
    <w:rsid w:val="00E17F75"/>
    <w:rsid w:val="00E20F1A"/>
    <w:rsid w:val="00E27482"/>
    <w:rsid w:val="00E30F83"/>
    <w:rsid w:val="00E3129C"/>
    <w:rsid w:val="00E329F7"/>
    <w:rsid w:val="00E36FE1"/>
    <w:rsid w:val="00E42831"/>
    <w:rsid w:val="00E526A6"/>
    <w:rsid w:val="00E57738"/>
    <w:rsid w:val="00E57AEF"/>
    <w:rsid w:val="00E62518"/>
    <w:rsid w:val="00E75769"/>
    <w:rsid w:val="00E808E0"/>
    <w:rsid w:val="00E84A4C"/>
    <w:rsid w:val="00E865B0"/>
    <w:rsid w:val="00E919BB"/>
    <w:rsid w:val="00EA41C4"/>
    <w:rsid w:val="00EA746D"/>
    <w:rsid w:val="00EC177E"/>
    <w:rsid w:val="00EC243B"/>
    <w:rsid w:val="00ED33B5"/>
    <w:rsid w:val="00ED6C93"/>
    <w:rsid w:val="00EE0DDB"/>
    <w:rsid w:val="00EE6CB5"/>
    <w:rsid w:val="00EE71A3"/>
    <w:rsid w:val="00EF4643"/>
    <w:rsid w:val="00EF6C0D"/>
    <w:rsid w:val="00F076D5"/>
    <w:rsid w:val="00F21979"/>
    <w:rsid w:val="00F2315B"/>
    <w:rsid w:val="00F30B04"/>
    <w:rsid w:val="00F464B9"/>
    <w:rsid w:val="00F56670"/>
    <w:rsid w:val="00F57CE3"/>
    <w:rsid w:val="00F75EC9"/>
    <w:rsid w:val="00F807D0"/>
    <w:rsid w:val="00F86A22"/>
    <w:rsid w:val="00F90834"/>
    <w:rsid w:val="00F958A6"/>
    <w:rsid w:val="00FA0BF6"/>
    <w:rsid w:val="00FC68D6"/>
    <w:rsid w:val="00FD1FC8"/>
    <w:rsid w:val="00FD224D"/>
    <w:rsid w:val="00FD2C51"/>
    <w:rsid w:val="00FD612B"/>
    <w:rsid w:val="00FE01D7"/>
    <w:rsid w:val="00FE0CB0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C1232A-BF53-4A7B-AE01-8E88FF44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7D0D17"/>
    <w:pPr>
      <w:ind w:left="720" w:hanging="216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6251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822E2"/>
    <w:pPr>
      <w:autoSpaceDE w:val="0"/>
      <w:autoSpaceDN w:val="0"/>
      <w:jc w:val="both"/>
    </w:pPr>
    <w:rPr>
      <w:sz w:val="20"/>
      <w:szCs w:val="20"/>
      <w:lang w:val="en-AU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822E2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g-normale">
    <w:name w:val="g-normale"/>
    <w:basedOn w:val="Normale"/>
    <w:uiPriority w:val="99"/>
    <w:rsid w:val="001F420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64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70492A"/>
  </w:style>
  <w:style w:type="character" w:styleId="Enfasicorsivo">
    <w:name w:val="Emphasis"/>
    <w:basedOn w:val="Carpredefinitoparagrafo"/>
    <w:uiPriority w:val="20"/>
    <w:qFormat/>
    <w:rsid w:val="00704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erillo54cd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Albertazzi</dc:creator>
  <cp:keywords/>
  <dc:description/>
  <cp:lastModifiedBy>Giuseppina Guarnotta</cp:lastModifiedBy>
  <cp:revision>4</cp:revision>
  <cp:lastPrinted>2020-01-14T13:29:00Z</cp:lastPrinted>
  <dcterms:created xsi:type="dcterms:W3CDTF">2021-06-16T06:55:00Z</dcterms:created>
  <dcterms:modified xsi:type="dcterms:W3CDTF">2021-06-16T06:59:00Z</dcterms:modified>
</cp:coreProperties>
</file>