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F055E" w14:textId="77777777" w:rsidR="00B44E81" w:rsidRPr="00C20594" w:rsidRDefault="00B44E81" w:rsidP="0017099E">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tutor dm 66/2023</w:t>
      </w:r>
    </w:p>
    <w:p w14:paraId="350DBFF1" w14:textId="77777777" w:rsidR="00B44E81" w:rsidRPr="00C20594" w:rsidRDefault="00B44E81" w:rsidP="00B44E81">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6B893D64" w14:textId="77777777" w:rsidR="00B44E81" w:rsidRDefault="00B44E81" w:rsidP="00B44E81">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B05120D" w14:textId="77777777" w:rsidR="00B44E81" w:rsidRPr="00C20594" w:rsidRDefault="00B44E81" w:rsidP="00B44E81">
      <w:pPr>
        <w:autoSpaceDE w:val="0"/>
        <w:spacing w:line="276" w:lineRule="auto"/>
        <w:ind w:left="5664" w:firstLine="708"/>
        <w:rPr>
          <w:rFonts w:asciiTheme="minorHAnsi" w:eastAsiaTheme="minorEastAsia" w:hAnsiTheme="minorHAnsi" w:cstheme="minorHAnsi"/>
          <w:sz w:val="22"/>
          <w:szCs w:val="22"/>
        </w:rPr>
      </w:pPr>
    </w:p>
    <w:p w14:paraId="5C9245C7" w14:textId="77777777" w:rsidR="00B44E81" w:rsidRPr="00C20594" w:rsidRDefault="00B44E81" w:rsidP="00B44E8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728BC0F3" w14:textId="77777777" w:rsidR="00B44E81" w:rsidRPr="00C20594" w:rsidRDefault="00B44E81" w:rsidP="00B44E8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6762C6D" w14:textId="77777777" w:rsidR="00B44E81" w:rsidRPr="00C20594" w:rsidRDefault="00B44E81" w:rsidP="00B44E8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2E933F12" w14:textId="77777777" w:rsidR="00B44E81" w:rsidRPr="00C20594" w:rsidRDefault="00B44E81" w:rsidP="00B44E8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61E7578D" w14:textId="77777777" w:rsidR="00B44E81" w:rsidRPr="00C20594" w:rsidRDefault="00B44E81" w:rsidP="00B44E8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0316970A" w14:textId="77777777" w:rsidR="00B44E81" w:rsidRPr="00C20594" w:rsidRDefault="00B44E81" w:rsidP="00B44E8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4AD13CE" w14:textId="77777777" w:rsidR="00B44E81" w:rsidRPr="00C20594" w:rsidRDefault="00B44E81" w:rsidP="00B44E81">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4EDD9004" w14:textId="77777777" w:rsidR="00B44E81" w:rsidRPr="00C20594" w:rsidRDefault="00B44E81" w:rsidP="00B44E81">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24EAD38E" w14:textId="77777777" w:rsidR="00B44E81" w:rsidRDefault="00B44E81" w:rsidP="00B44E81">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9759" w:type="dxa"/>
        <w:tblInd w:w="158" w:type="dxa"/>
        <w:tblLayout w:type="fixed"/>
        <w:tblCellMar>
          <w:left w:w="5" w:type="dxa"/>
          <w:right w:w="5" w:type="dxa"/>
        </w:tblCellMar>
        <w:tblLook w:val="01E0" w:firstRow="1" w:lastRow="1" w:firstColumn="1" w:lastColumn="1" w:noHBand="0" w:noVBand="0"/>
      </w:tblPr>
      <w:tblGrid>
        <w:gridCol w:w="2956"/>
        <w:gridCol w:w="1701"/>
        <w:gridCol w:w="1418"/>
        <w:gridCol w:w="1842"/>
        <w:gridCol w:w="1842"/>
      </w:tblGrid>
      <w:tr w:rsidR="00EA22D5" w14:paraId="13FAEC2A" w14:textId="77777777" w:rsidTr="00EA22D5">
        <w:trPr>
          <w:trHeight w:val="533"/>
        </w:trPr>
        <w:tc>
          <w:tcPr>
            <w:tcW w:w="2956" w:type="dxa"/>
            <w:tcBorders>
              <w:top w:val="single" w:sz="4" w:space="0" w:color="000000"/>
              <w:left w:val="single" w:sz="4" w:space="0" w:color="000000"/>
              <w:bottom w:val="single" w:sz="4" w:space="0" w:color="000000"/>
              <w:right w:val="single" w:sz="4" w:space="0" w:color="000000"/>
            </w:tcBorders>
            <w:vAlign w:val="center"/>
          </w:tcPr>
          <w:p w14:paraId="5FC2A9DA" w14:textId="77777777" w:rsidR="00EA22D5" w:rsidRPr="003D24B4" w:rsidRDefault="00EA22D5" w:rsidP="00816912">
            <w:pPr>
              <w:pStyle w:val="TableParagraph"/>
              <w:spacing w:before="40"/>
              <w:ind w:left="122" w:right="111" w:hanging="2"/>
              <w:jc w:val="center"/>
              <w:rPr>
                <w:b/>
                <w:lang w:val="it-IT"/>
              </w:rPr>
            </w:pPr>
            <w:bookmarkStart w:id="0" w:name="_Hlk147997970"/>
            <w:r>
              <w:rPr>
                <w:b/>
                <w:lang w:val="it-IT"/>
              </w:rPr>
              <w:t>PERCORSI FORMATIVI</w:t>
            </w:r>
          </w:p>
        </w:tc>
        <w:tc>
          <w:tcPr>
            <w:tcW w:w="1701" w:type="dxa"/>
            <w:tcBorders>
              <w:top w:val="single" w:sz="4" w:space="0" w:color="000000"/>
              <w:left w:val="single" w:sz="4" w:space="0" w:color="000000"/>
              <w:bottom w:val="single" w:sz="4" w:space="0" w:color="000000"/>
              <w:right w:val="single" w:sz="4" w:space="0" w:color="000000"/>
            </w:tcBorders>
            <w:vAlign w:val="center"/>
          </w:tcPr>
          <w:p w14:paraId="49FB0409" w14:textId="77777777" w:rsidR="00EA22D5" w:rsidRDefault="00EA22D5" w:rsidP="00816912">
            <w:pPr>
              <w:pStyle w:val="TableParagraph"/>
              <w:ind w:right="300"/>
              <w:jc w:val="center"/>
              <w:rPr>
                <w:b/>
              </w:rPr>
            </w:pPr>
            <w:r>
              <w:rPr>
                <w:b/>
              </w:rPr>
              <w:t>N°</w:t>
            </w:r>
            <w:r>
              <w:rPr>
                <w:b/>
                <w:spacing w:val="-2"/>
              </w:rPr>
              <w:t xml:space="preserve"> </w:t>
            </w:r>
            <w:proofErr w:type="spellStart"/>
            <w:r>
              <w:rPr>
                <w:b/>
                <w:spacing w:val="-2"/>
              </w:rPr>
              <w:t>percorsi</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3DD6A011" w14:textId="77777777" w:rsidR="00EA22D5" w:rsidRDefault="00EA22D5" w:rsidP="00816912">
            <w:pPr>
              <w:pStyle w:val="TableParagraph"/>
              <w:spacing w:before="3"/>
              <w:jc w:val="center"/>
              <w:rPr>
                <w:sz w:val="25"/>
              </w:rPr>
            </w:pPr>
            <w:r w:rsidRPr="00BF6A91">
              <w:rPr>
                <w:b/>
              </w:rPr>
              <w:t>N°</w:t>
            </w:r>
            <w:r w:rsidRPr="00BF6A91">
              <w:rPr>
                <w:b/>
                <w:spacing w:val="-2"/>
              </w:rPr>
              <w:t xml:space="preserve"> </w:t>
            </w:r>
            <w:r>
              <w:rPr>
                <w:b/>
                <w:spacing w:val="-2"/>
              </w:rPr>
              <w:t>Figure TUTOR</w:t>
            </w:r>
          </w:p>
        </w:tc>
        <w:tc>
          <w:tcPr>
            <w:tcW w:w="1842" w:type="dxa"/>
            <w:tcBorders>
              <w:top w:val="single" w:sz="4" w:space="0" w:color="000000"/>
              <w:left w:val="single" w:sz="4" w:space="0" w:color="000000"/>
              <w:bottom w:val="single" w:sz="4" w:space="0" w:color="000000"/>
              <w:right w:val="single" w:sz="4" w:space="0" w:color="000000"/>
            </w:tcBorders>
            <w:vAlign w:val="center"/>
          </w:tcPr>
          <w:p w14:paraId="6DC77AFF" w14:textId="77777777" w:rsidR="00EA22D5" w:rsidRPr="008022B1" w:rsidRDefault="00EA22D5" w:rsidP="00816912">
            <w:pPr>
              <w:pStyle w:val="TableParagraph"/>
              <w:ind w:right="328"/>
              <w:jc w:val="center"/>
              <w:rPr>
                <w:b/>
                <w:lang w:val="it-IT"/>
              </w:rPr>
            </w:pPr>
            <w:r w:rsidRPr="008022B1">
              <w:rPr>
                <w:b/>
                <w:lang w:val="it-IT"/>
              </w:rPr>
              <w:t>Ore</w:t>
            </w:r>
            <w:r w:rsidRPr="008022B1">
              <w:rPr>
                <w:b/>
                <w:spacing w:val="-1"/>
                <w:lang w:val="it-IT"/>
              </w:rPr>
              <w:t xml:space="preserve"> </w:t>
            </w:r>
            <w:r w:rsidRPr="008022B1">
              <w:rPr>
                <w:b/>
                <w:lang w:val="it-IT"/>
              </w:rPr>
              <w:t>di</w:t>
            </w:r>
            <w:r w:rsidRPr="008022B1">
              <w:rPr>
                <w:b/>
                <w:spacing w:val="-3"/>
                <w:lang w:val="it-IT"/>
              </w:rPr>
              <w:t xml:space="preserve"> </w:t>
            </w:r>
            <w:r w:rsidRPr="008022B1">
              <w:rPr>
                <w:b/>
                <w:lang w:val="it-IT"/>
              </w:rPr>
              <w:t>impegno per p</w:t>
            </w:r>
            <w:r>
              <w:rPr>
                <w:b/>
                <w:lang w:val="it-IT"/>
              </w:rPr>
              <w:t>ercorso</w:t>
            </w:r>
          </w:p>
        </w:tc>
        <w:tc>
          <w:tcPr>
            <w:tcW w:w="1842" w:type="dxa"/>
            <w:tcBorders>
              <w:top w:val="single" w:sz="4" w:space="0" w:color="000000"/>
              <w:left w:val="single" w:sz="4" w:space="0" w:color="000000"/>
              <w:bottom w:val="single" w:sz="4" w:space="0" w:color="000000"/>
              <w:right w:val="single" w:sz="4" w:space="0" w:color="000000"/>
            </w:tcBorders>
          </w:tcPr>
          <w:p w14:paraId="18C68C23" w14:textId="77777777" w:rsidR="00EA22D5" w:rsidRPr="008022B1" w:rsidRDefault="00EA22D5" w:rsidP="00816912">
            <w:pPr>
              <w:pStyle w:val="TableParagraph"/>
              <w:ind w:right="328"/>
              <w:jc w:val="center"/>
              <w:rPr>
                <w:b/>
              </w:rPr>
            </w:pPr>
            <w:proofErr w:type="spellStart"/>
            <w:r>
              <w:rPr>
                <w:b/>
              </w:rPr>
              <w:t>Indicare</w:t>
            </w:r>
            <w:proofErr w:type="spellEnd"/>
            <w:r>
              <w:rPr>
                <w:b/>
              </w:rPr>
              <w:t xml:space="preserve"> il </w:t>
            </w:r>
            <w:proofErr w:type="spellStart"/>
            <w:r>
              <w:rPr>
                <w:b/>
              </w:rPr>
              <w:t>percorso</w:t>
            </w:r>
            <w:proofErr w:type="spellEnd"/>
            <w:r>
              <w:rPr>
                <w:b/>
              </w:rPr>
              <w:t>/</w:t>
            </w:r>
            <w:proofErr w:type="spellStart"/>
            <w:r>
              <w:rPr>
                <w:b/>
              </w:rPr>
              <w:t>i</w:t>
            </w:r>
            <w:proofErr w:type="spellEnd"/>
            <w:r>
              <w:rPr>
                <w:b/>
              </w:rPr>
              <w:t xml:space="preserve"> </w:t>
            </w:r>
            <w:proofErr w:type="spellStart"/>
            <w:r>
              <w:rPr>
                <w:b/>
              </w:rPr>
              <w:t>richiesti</w:t>
            </w:r>
            <w:proofErr w:type="spellEnd"/>
          </w:p>
        </w:tc>
      </w:tr>
      <w:tr w:rsidR="00EA22D5" w14:paraId="62BA38D0" w14:textId="77777777" w:rsidTr="00EA22D5">
        <w:trPr>
          <w:trHeight w:val="626"/>
        </w:trPr>
        <w:tc>
          <w:tcPr>
            <w:tcW w:w="2956" w:type="dxa"/>
            <w:tcBorders>
              <w:top w:val="single" w:sz="4" w:space="0" w:color="000000"/>
              <w:left w:val="single" w:sz="4" w:space="0" w:color="000000"/>
              <w:bottom w:val="single" w:sz="4" w:space="0" w:color="000000"/>
              <w:right w:val="single" w:sz="4" w:space="0" w:color="000000"/>
            </w:tcBorders>
          </w:tcPr>
          <w:p w14:paraId="1C42CBBF" w14:textId="77777777" w:rsidR="00EA22D5" w:rsidRPr="0079402C" w:rsidRDefault="00EA22D5" w:rsidP="00816912">
            <w:pPr>
              <w:pStyle w:val="TableParagraph"/>
              <w:spacing w:before="25"/>
              <w:ind w:right="579"/>
              <w:rPr>
                <w:lang w:val="it-IT"/>
              </w:rPr>
            </w:pPr>
            <w:bookmarkStart w:id="1" w:name="_Hlk147911172"/>
            <w:r w:rsidRPr="0079402C">
              <w:rPr>
                <w:lang w:val="it-IT"/>
              </w:rPr>
              <w:t xml:space="preserve">Percorsi </w:t>
            </w:r>
            <w:r>
              <w:rPr>
                <w:lang w:val="it-IT"/>
              </w:rPr>
              <w:t>di formazione sulla transizione digitale</w:t>
            </w:r>
          </w:p>
        </w:tc>
        <w:tc>
          <w:tcPr>
            <w:tcW w:w="1701" w:type="dxa"/>
            <w:tcBorders>
              <w:top w:val="single" w:sz="4" w:space="0" w:color="000000"/>
              <w:left w:val="single" w:sz="4" w:space="0" w:color="000000"/>
              <w:bottom w:val="single" w:sz="4" w:space="0" w:color="000000"/>
              <w:right w:val="single" w:sz="4" w:space="0" w:color="000000"/>
            </w:tcBorders>
          </w:tcPr>
          <w:p w14:paraId="498F129D" w14:textId="77777777" w:rsidR="00EA22D5" w:rsidRPr="00435251" w:rsidRDefault="00EA22D5" w:rsidP="00816912">
            <w:pPr>
              <w:pStyle w:val="TableParagraph"/>
              <w:spacing w:before="160"/>
              <w:ind w:left="311" w:right="298"/>
              <w:jc w:val="center"/>
              <w:rPr>
                <w:lang w:val="it-IT"/>
              </w:rPr>
            </w:pPr>
            <w:r>
              <w:rPr>
                <w:lang w:val="it-IT"/>
              </w:rPr>
              <w:t>2</w:t>
            </w:r>
          </w:p>
        </w:tc>
        <w:tc>
          <w:tcPr>
            <w:tcW w:w="1418" w:type="dxa"/>
            <w:tcBorders>
              <w:top w:val="single" w:sz="4" w:space="0" w:color="000000"/>
              <w:left w:val="single" w:sz="4" w:space="0" w:color="000000"/>
              <w:bottom w:val="single" w:sz="4" w:space="0" w:color="000000"/>
              <w:right w:val="single" w:sz="4" w:space="0" w:color="000000"/>
            </w:tcBorders>
          </w:tcPr>
          <w:p w14:paraId="10C9DBAB" w14:textId="77777777" w:rsidR="00EA22D5" w:rsidRPr="00435251" w:rsidRDefault="00EA22D5" w:rsidP="00816912">
            <w:pPr>
              <w:pStyle w:val="TableParagraph"/>
              <w:spacing w:before="160"/>
              <w:ind w:left="338" w:right="328"/>
              <w:jc w:val="center"/>
              <w:rPr>
                <w:lang w:val="it-IT"/>
              </w:rPr>
            </w:pPr>
            <w:r>
              <w:rPr>
                <w:lang w:val="it-IT"/>
              </w:rPr>
              <w:t>2</w:t>
            </w:r>
          </w:p>
        </w:tc>
        <w:tc>
          <w:tcPr>
            <w:tcW w:w="1842" w:type="dxa"/>
            <w:tcBorders>
              <w:top w:val="single" w:sz="4" w:space="0" w:color="000000"/>
              <w:left w:val="single" w:sz="4" w:space="0" w:color="000000"/>
              <w:bottom w:val="single" w:sz="4" w:space="0" w:color="000000"/>
              <w:right w:val="single" w:sz="4" w:space="0" w:color="000000"/>
            </w:tcBorders>
            <w:vAlign w:val="center"/>
          </w:tcPr>
          <w:p w14:paraId="2AFCDF4D" w14:textId="77777777" w:rsidR="00EA22D5" w:rsidRPr="00435251" w:rsidRDefault="00EA22D5" w:rsidP="00816912">
            <w:pPr>
              <w:pStyle w:val="TableParagraph"/>
              <w:spacing w:before="160"/>
              <w:ind w:left="338" w:right="328"/>
              <w:jc w:val="center"/>
              <w:rPr>
                <w:lang w:val="it-IT"/>
              </w:rPr>
            </w:pPr>
            <w:r>
              <w:rPr>
                <w:lang w:val="it-IT"/>
              </w:rPr>
              <w:t>20</w:t>
            </w:r>
          </w:p>
        </w:tc>
        <w:tc>
          <w:tcPr>
            <w:tcW w:w="1842" w:type="dxa"/>
            <w:tcBorders>
              <w:top w:val="single" w:sz="4" w:space="0" w:color="000000"/>
              <w:left w:val="single" w:sz="4" w:space="0" w:color="000000"/>
              <w:bottom w:val="single" w:sz="4" w:space="0" w:color="000000"/>
              <w:right w:val="single" w:sz="4" w:space="0" w:color="000000"/>
            </w:tcBorders>
          </w:tcPr>
          <w:p w14:paraId="420F5EF2" w14:textId="77777777" w:rsidR="00EA22D5" w:rsidRDefault="00EA22D5" w:rsidP="00816912">
            <w:pPr>
              <w:pStyle w:val="TableParagraph"/>
              <w:spacing w:before="160"/>
              <w:ind w:left="338" w:right="328"/>
              <w:jc w:val="center"/>
            </w:pPr>
          </w:p>
        </w:tc>
      </w:tr>
      <w:tr w:rsidR="00EA22D5" w14:paraId="747FDF8A" w14:textId="77777777" w:rsidTr="00EA22D5">
        <w:trPr>
          <w:trHeight w:val="612"/>
        </w:trPr>
        <w:tc>
          <w:tcPr>
            <w:tcW w:w="2956" w:type="dxa"/>
            <w:tcBorders>
              <w:top w:val="single" w:sz="4" w:space="0" w:color="000000"/>
              <w:left w:val="single" w:sz="4" w:space="0" w:color="000000"/>
              <w:bottom w:val="single" w:sz="4" w:space="0" w:color="000000"/>
              <w:right w:val="single" w:sz="4" w:space="0" w:color="000000"/>
            </w:tcBorders>
          </w:tcPr>
          <w:p w14:paraId="1D2267AB" w14:textId="77777777" w:rsidR="00EA22D5" w:rsidRPr="00447859" w:rsidRDefault="00EA22D5" w:rsidP="00816912">
            <w:pPr>
              <w:pStyle w:val="TableParagraph"/>
              <w:spacing w:before="25"/>
              <w:ind w:right="579"/>
              <w:rPr>
                <w:lang w:val="it-IT"/>
              </w:rPr>
            </w:pPr>
            <w:r>
              <w:rPr>
                <w:lang w:val="it-IT"/>
              </w:rPr>
              <w:t xml:space="preserve">Laboratorio di formazione sul campo </w:t>
            </w:r>
          </w:p>
        </w:tc>
        <w:tc>
          <w:tcPr>
            <w:tcW w:w="1701" w:type="dxa"/>
            <w:tcBorders>
              <w:top w:val="single" w:sz="4" w:space="0" w:color="000000"/>
              <w:left w:val="single" w:sz="4" w:space="0" w:color="000000"/>
              <w:bottom w:val="single" w:sz="4" w:space="0" w:color="000000"/>
              <w:right w:val="single" w:sz="4" w:space="0" w:color="000000"/>
            </w:tcBorders>
          </w:tcPr>
          <w:p w14:paraId="4BEFD85F" w14:textId="77777777" w:rsidR="00EA22D5" w:rsidRPr="00435251" w:rsidRDefault="00EA22D5" w:rsidP="00816912">
            <w:pPr>
              <w:pStyle w:val="TableParagraph"/>
              <w:spacing w:before="174"/>
              <w:ind w:left="9"/>
              <w:jc w:val="center"/>
              <w:rPr>
                <w:lang w:val="it-IT"/>
              </w:rPr>
            </w:pPr>
            <w:r>
              <w:rPr>
                <w:lang w:val="it-IT"/>
              </w:rPr>
              <w:t>1</w:t>
            </w:r>
          </w:p>
        </w:tc>
        <w:tc>
          <w:tcPr>
            <w:tcW w:w="1418" w:type="dxa"/>
            <w:tcBorders>
              <w:top w:val="single" w:sz="4" w:space="0" w:color="000000"/>
              <w:left w:val="single" w:sz="4" w:space="0" w:color="000000"/>
              <w:bottom w:val="single" w:sz="4" w:space="0" w:color="000000"/>
              <w:right w:val="single" w:sz="4" w:space="0" w:color="000000"/>
            </w:tcBorders>
          </w:tcPr>
          <w:p w14:paraId="4B4C98C4" w14:textId="77777777" w:rsidR="00EA22D5" w:rsidRPr="00435251" w:rsidRDefault="00EA22D5" w:rsidP="00816912">
            <w:pPr>
              <w:pStyle w:val="TableParagraph"/>
              <w:spacing w:before="174"/>
              <w:ind w:left="339" w:right="328"/>
              <w:jc w:val="center"/>
              <w:rPr>
                <w:lang w:val="it-IT"/>
              </w:rPr>
            </w:pPr>
            <w:r>
              <w:rPr>
                <w:lang w:val="it-IT"/>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548D7264" w14:textId="77777777" w:rsidR="00EA22D5" w:rsidRPr="00435251" w:rsidRDefault="00EA22D5" w:rsidP="00816912">
            <w:pPr>
              <w:pStyle w:val="TableParagraph"/>
              <w:spacing w:before="174"/>
              <w:ind w:left="339" w:right="328"/>
              <w:jc w:val="center"/>
              <w:rPr>
                <w:lang w:val="it-IT"/>
              </w:rPr>
            </w:pPr>
            <w:r>
              <w:rPr>
                <w:lang w:val="it-IT"/>
              </w:rPr>
              <w:t>15</w:t>
            </w:r>
          </w:p>
        </w:tc>
        <w:tc>
          <w:tcPr>
            <w:tcW w:w="1842" w:type="dxa"/>
            <w:tcBorders>
              <w:top w:val="single" w:sz="4" w:space="0" w:color="000000"/>
              <w:left w:val="single" w:sz="4" w:space="0" w:color="000000"/>
              <w:bottom w:val="single" w:sz="4" w:space="0" w:color="000000"/>
              <w:right w:val="single" w:sz="4" w:space="0" w:color="000000"/>
            </w:tcBorders>
          </w:tcPr>
          <w:p w14:paraId="516A4257" w14:textId="77777777" w:rsidR="00EA22D5" w:rsidRDefault="00EA22D5" w:rsidP="00816912">
            <w:pPr>
              <w:pStyle w:val="TableParagraph"/>
              <w:spacing w:before="174"/>
              <w:ind w:left="339" w:right="328"/>
              <w:jc w:val="center"/>
            </w:pPr>
          </w:p>
        </w:tc>
      </w:tr>
      <w:bookmarkEnd w:id="0"/>
      <w:bookmarkEnd w:id="1"/>
    </w:tbl>
    <w:p w14:paraId="68AFAC76" w14:textId="77777777" w:rsidR="00B44E81" w:rsidRDefault="00B44E81" w:rsidP="00B44E81">
      <w:pPr>
        <w:autoSpaceDE w:val="0"/>
        <w:spacing w:line="480" w:lineRule="auto"/>
        <w:rPr>
          <w:rFonts w:ascii="Arial" w:eastAsiaTheme="minorEastAsia" w:hAnsi="Arial" w:cs="Arial"/>
          <w:sz w:val="18"/>
          <w:szCs w:val="18"/>
        </w:rPr>
      </w:pPr>
    </w:p>
    <w:p w14:paraId="36782A79" w14:textId="77777777" w:rsidR="00B44E81" w:rsidRPr="00C20594" w:rsidRDefault="00B44E81" w:rsidP="00B44E81">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004105B7">
        <w:rPr>
          <w:rFonts w:ascii="Arial" w:eastAsiaTheme="minorEastAsia" w:hAnsi="Arial" w:cs="Arial"/>
          <w:sz w:val="18"/>
          <w:szCs w:val="18"/>
          <w:lang w:eastAsia="ar-SA"/>
        </w:rPr>
        <w:t xml:space="preserve">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3B02243F" w14:textId="77777777" w:rsidR="00B44E81" w:rsidRPr="00C20594" w:rsidRDefault="00B44E81" w:rsidP="00B44E8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5C3558E1" w14:textId="77777777" w:rsidR="00B44E81" w:rsidRPr="00C20594" w:rsidRDefault="00B44E81" w:rsidP="00B44E8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059FA155" w14:textId="77777777" w:rsidR="00B44E81" w:rsidRPr="00551ED0" w:rsidRDefault="00B44E81" w:rsidP="00B44E8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57FCFB71" w14:textId="77777777" w:rsidR="00B44E81" w:rsidRPr="00551ED0" w:rsidRDefault="00B44E81" w:rsidP="00B44E8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F46F56B" w14:textId="77777777" w:rsidR="00B44E81" w:rsidRPr="003B7BB2" w:rsidRDefault="00B44E81" w:rsidP="003B7BB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0041DBC6" w14:textId="77777777" w:rsidR="00B44E81" w:rsidRPr="00EB52E0" w:rsidRDefault="00B44E81" w:rsidP="00B44E81">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7998DC7F" w14:textId="77777777" w:rsidR="00B44E81" w:rsidRPr="005E1D00" w:rsidRDefault="00B44E81" w:rsidP="00B44E81">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784FDC5C" w14:textId="77777777" w:rsidR="00B44E81" w:rsidRPr="00B77FDD" w:rsidRDefault="00B44E81" w:rsidP="00B44E81">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2AC5B720" w14:textId="77777777" w:rsidR="00B44E81" w:rsidRPr="00C20594" w:rsidRDefault="00B44E81" w:rsidP="00B44E8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7E0F0A48" w14:textId="77777777" w:rsidR="00B44E81" w:rsidRPr="00C20594" w:rsidRDefault="00B44E81" w:rsidP="00B44E8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20A6D2F" w14:textId="77777777" w:rsidR="00B44E81" w:rsidRDefault="00B44E81" w:rsidP="00B44E8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50B75D3" w14:textId="77777777" w:rsidR="00B44E81" w:rsidRPr="00C20594" w:rsidRDefault="00B44E81" w:rsidP="00B44E8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23B3D9A6" w14:textId="77777777" w:rsidR="00B44E81" w:rsidRPr="00C20594" w:rsidRDefault="00B44E81" w:rsidP="00B44E81">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Curriculum Vita</w:t>
      </w:r>
      <w:r>
        <w:rPr>
          <w:rFonts w:ascii="Arial" w:eastAsiaTheme="minorEastAsia" w:hAnsi="Arial" w:cs="Arial"/>
          <w:sz w:val="18"/>
          <w:szCs w:val="18"/>
        </w:rPr>
        <w:t>e</w:t>
      </w:r>
    </w:p>
    <w:p w14:paraId="45B17F69" w14:textId="77777777" w:rsidR="00B44E81" w:rsidRPr="00C20594" w:rsidRDefault="00B44E81" w:rsidP="00B44E81">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571AB46" w14:textId="77777777" w:rsidR="00B44E81" w:rsidRDefault="00B44E81" w:rsidP="00B44E81">
      <w:pPr>
        <w:autoSpaceDE w:val="0"/>
        <w:autoSpaceDN w:val="0"/>
        <w:adjustRightInd w:val="0"/>
        <w:spacing w:after="200"/>
        <w:mirrorIndents/>
        <w:rPr>
          <w:rFonts w:ascii="Arial" w:eastAsiaTheme="minorEastAsia" w:hAnsi="Arial" w:cs="Arial"/>
          <w:b/>
          <w:sz w:val="18"/>
          <w:szCs w:val="18"/>
        </w:rPr>
      </w:pPr>
    </w:p>
    <w:p w14:paraId="34C464E3" w14:textId="77777777" w:rsidR="00B44E81" w:rsidRPr="00C20594" w:rsidRDefault="00B44E81" w:rsidP="00B44E81">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D5F24BD" w14:textId="77777777" w:rsidR="00B44E81" w:rsidRPr="00C20594" w:rsidRDefault="00B44E81" w:rsidP="00B44E8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7611636A" w14:textId="77777777" w:rsidR="00B44E81" w:rsidRPr="00C20594" w:rsidRDefault="00B44E81" w:rsidP="00B44E8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141FC3FC" w14:textId="77777777" w:rsidR="00B44E81" w:rsidRPr="00C20594" w:rsidRDefault="00B44E81" w:rsidP="00B44E8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21AE525F" w14:textId="77777777" w:rsidR="00B44E81" w:rsidRPr="00C20594" w:rsidRDefault="00B44E81" w:rsidP="00B44E8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379AC65A" w14:textId="77777777" w:rsidR="00B44E81" w:rsidRPr="00C20594" w:rsidRDefault="00B44E81" w:rsidP="00B44E81">
      <w:pPr>
        <w:autoSpaceDE w:val="0"/>
        <w:spacing w:after="200"/>
        <w:mirrorIndents/>
        <w:rPr>
          <w:rFonts w:ascii="Arial" w:eastAsiaTheme="minorEastAsia" w:hAnsi="Arial" w:cs="Arial"/>
          <w:sz w:val="18"/>
          <w:szCs w:val="18"/>
        </w:rPr>
      </w:pPr>
    </w:p>
    <w:p w14:paraId="47B83B3E" w14:textId="77777777" w:rsidR="00B44E81" w:rsidRDefault="00B44E81" w:rsidP="00B44E8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1C59D7B" w14:textId="77777777" w:rsidR="00B44E81" w:rsidRDefault="00B44E81" w:rsidP="00B44E81">
      <w:pPr>
        <w:autoSpaceDE w:val="0"/>
        <w:spacing w:after="200"/>
        <w:mirrorIndents/>
        <w:rPr>
          <w:rFonts w:ascii="Arial" w:eastAsiaTheme="minorEastAsia" w:hAnsi="Arial" w:cs="Arial"/>
          <w:sz w:val="18"/>
          <w:szCs w:val="18"/>
        </w:rPr>
      </w:pPr>
    </w:p>
    <w:p w14:paraId="15373700" w14:textId="77777777" w:rsidR="00B44E81" w:rsidRDefault="00B44E81" w:rsidP="00B44E8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245C124" w14:textId="77777777" w:rsidR="00B44E81" w:rsidRPr="00C20594" w:rsidRDefault="00B44E81" w:rsidP="00B44E81">
      <w:pPr>
        <w:autoSpaceDE w:val="0"/>
        <w:spacing w:after="200"/>
        <w:mirrorIndents/>
        <w:rPr>
          <w:rFonts w:ascii="Arial" w:eastAsiaTheme="minorEastAsia" w:hAnsi="Arial" w:cs="Arial"/>
          <w:sz w:val="18"/>
          <w:szCs w:val="18"/>
        </w:rPr>
      </w:pPr>
    </w:p>
    <w:p w14:paraId="490F26CB" w14:textId="77777777" w:rsidR="00B44E81" w:rsidRDefault="00B44E81" w:rsidP="00B44E8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55013BC" w14:textId="77777777" w:rsidR="00B44E81" w:rsidRDefault="00B44E81" w:rsidP="00B44E81">
      <w:pPr>
        <w:autoSpaceDE w:val="0"/>
        <w:spacing w:after="200"/>
        <w:mirrorIndents/>
        <w:rPr>
          <w:rFonts w:ascii="Arial" w:eastAsiaTheme="minorEastAsia" w:hAnsi="Arial" w:cs="Arial"/>
          <w:sz w:val="18"/>
          <w:szCs w:val="18"/>
        </w:rPr>
      </w:pPr>
    </w:p>
    <w:p w14:paraId="4C1209E8" w14:textId="77777777" w:rsidR="00B44E81" w:rsidRDefault="00B44E81" w:rsidP="00B44E81">
      <w:pPr>
        <w:autoSpaceDE w:val="0"/>
        <w:spacing w:after="200"/>
        <w:mirrorIndents/>
        <w:rPr>
          <w:rFonts w:ascii="Arial" w:eastAsiaTheme="minorEastAsia" w:hAnsi="Arial" w:cs="Arial"/>
          <w:sz w:val="18"/>
          <w:szCs w:val="18"/>
        </w:rPr>
      </w:pPr>
    </w:p>
    <w:p w14:paraId="6B12F7B9" w14:textId="77777777" w:rsidR="00B44E81" w:rsidRDefault="00B44E81" w:rsidP="00B44E81">
      <w:pPr>
        <w:autoSpaceDE w:val="0"/>
        <w:spacing w:after="200"/>
        <w:mirrorIndents/>
        <w:rPr>
          <w:rFonts w:ascii="Arial" w:eastAsiaTheme="minorEastAsia" w:hAnsi="Arial" w:cs="Arial"/>
          <w:sz w:val="18"/>
          <w:szCs w:val="18"/>
        </w:rPr>
      </w:pPr>
    </w:p>
    <w:p w14:paraId="51B66A5E" w14:textId="77777777" w:rsidR="00B44E81" w:rsidRDefault="00B44E81" w:rsidP="00B44E81">
      <w:pPr>
        <w:autoSpaceDE w:val="0"/>
        <w:spacing w:after="200"/>
        <w:mirrorIndents/>
        <w:rPr>
          <w:rFonts w:ascii="Arial" w:eastAsiaTheme="minorEastAsia" w:hAnsi="Arial" w:cs="Arial"/>
          <w:sz w:val="18"/>
          <w:szCs w:val="18"/>
        </w:rPr>
      </w:pPr>
    </w:p>
    <w:p w14:paraId="5E1B8338" w14:textId="77777777" w:rsidR="00B44E81" w:rsidRDefault="00B44E81" w:rsidP="00B44E81">
      <w:pPr>
        <w:autoSpaceDE w:val="0"/>
        <w:spacing w:after="200"/>
        <w:mirrorIndents/>
        <w:rPr>
          <w:rFonts w:ascii="Arial" w:eastAsiaTheme="minorEastAsia" w:hAnsi="Arial" w:cs="Arial"/>
          <w:sz w:val="18"/>
          <w:szCs w:val="18"/>
        </w:rPr>
      </w:pPr>
    </w:p>
    <w:p w14:paraId="6085EAD6" w14:textId="77777777" w:rsidR="00B44E81" w:rsidRDefault="00B44E81" w:rsidP="00B44E81">
      <w:pPr>
        <w:autoSpaceDE w:val="0"/>
        <w:spacing w:after="200"/>
        <w:mirrorIndents/>
        <w:rPr>
          <w:rFonts w:ascii="Arial" w:eastAsiaTheme="minorEastAsia" w:hAnsi="Arial" w:cs="Arial"/>
          <w:sz w:val="18"/>
          <w:szCs w:val="18"/>
        </w:rPr>
      </w:pPr>
    </w:p>
    <w:p w14:paraId="0C8EF860" w14:textId="77777777" w:rsidR="00B44E81" w:rsidRDefault="00B44E81" w:rsidP="00B44E81">
      <w:pPr>
        <w:autoSpaceDE w:val="0"/>
        <w:spacing w:after="200"/>
        <w:mirrorIndents/>
        <w:rPr>
          <w:rFonts w:ascii="Arial" w:eastAsiaTheme="minorEastAsia" w:hAnsi="Arial" w:cs="Arial"/>
          <w:sz w:val="18"/>
          <w:szCs w:val="18"/>
        </w:rPr>
      </w:pPr>
    </w:p>
    <w:p w14:paraId="63DB2C2D" w14:textId="77777777" w:rsidR="00B44E81" w:rsidRDefault="00B44E81" w:rsidP="00B44E81">
      <w:pPr>
        <w:autoSpaceDE w:val="0"/>
        <w:spacing w:after="200"/>
        <w:mirrorIndents/>
        <w:rPr>
          <w:rFonts w:ascii="Arial" w:eastAsiaTheme="minorEastAsia" w:hAnsi="Arial" w:cs="Arial"/>
          <w:sz w:val="18"/>
          <w:szCs w:val="18"/>
        </w:rPr>
      </w:pPr>
    </w:p>
    <w:p w14:paraId="6A3AA81E" w14:textId="77777777" w:rsidR="00B44E81" w:rsidRDefault="00B44E81" w:rsidP="00B44E81">
      <w:pPr>
        <w:autoSpaceDE w:val="0"/>
        <w:spacing w:after="200"/>
        <w:mirrorIndents/>
        <w:rPr>
          <w:rFonts w:ascii="Arial" w:eastAsiaTheme="minorEastAsia" w:hAnsi="Arial" w:cs="Arial"/>
          <w:sz w:val="18"/>
          <w:szCs w:val="18"/>
        </w:rPr>
      </w:pPr>
    </w:p>
    <w:p w14:paraId="675064B5" w14:textId="77777777" w:rsidR="00B44E81" w:rsidRDefault="00B44E81" w:rsidP="00B44E81">
      <w:pPr>
        <w:autoSpaceDE w:val="0"/>
        <w:spacing w:after="200"/>
        <w:mirrorIndents/>
        <w:rPr>
          <w:rFonts w:ascii="Arial" w:eastAsiaTheme="minorEastAsia" w:hAnsi="Arial" w:cs="Arial"/>
          <w:sz w:val="18"/>
          <w:szCs w:val="18"/>
        </w:rPr>
      </w:pPr>
    </w:p>
    <w:p w14:paraId="12345D7B" w14:textId="77777777" w:rsidR="00B44E81" w:rsidRDefault="00B44E81" w:rsidP="00B44E81">
      <w:pPr>
        <w:autoSpaceDE w:val="0"/>
        <w:spacing w:after="200"/>
        <w:mirrorIndents/>
        <w:rPr>
          <w:rFonts w:ascii="Arial" w:eastAsiaTheme="minorEastAsia" w:hAnsi="Arial" w:cs="Arial"/>
          <w:sz w:val="18"/>
          <w:szCs w:val="18"/>
        </w:rPr>
      </w:pPr>
    </w:p>
    <w:p w14:paraId="7DF2F678" w14:textId="77777777" w:rsidR="00B44E81" w:rsidRDefault="00B44E81" w:rsidP="00B44E81">
      <w:pPr>
        <w:autoSpaceDE w:val="0"/>
        <w:spacing w:after="200"/>
        <w:mirrorIndents/>
        <w:rPr>
          <w:rFonts w:ascii="Arial" w:eastAsiaTheme="minorEastAsia" w:hAnsi="Arial" w:cs="Arial"/>
          <w:sz w:val="18"/>
          <w:szCs w:val="18"/>
        </w:rPr>
      </w:pPr>
    </w:p>
    <w:p w14:paraId="6CE66209" w14:textId="77777777" w:rsidR="00B44E81" w:rsidRDefault="00B44E81" w:rsidP="00B44E81">
      <w:pPr>
        <w:autoSpaceDE w:val="0"/>
        <w:spacing w:after="200"/>
        <w:mirrorIndents/>
        <w:rPr>
          <w:rFonts w:ascii="Arial" w:eastAsiaTheme="minorEastAsia" w:hAnsi="Arial" w:cs="Arial"/>
          <w:sz w:val="18"/>
          <w:szCs w:val="18"/>
        </w:rPr>
      </w:pPr>
    </w:p>
    <w:p w14:paraId="5D4BEAA1" w14:textId="77777777" w:rsidR="00B44E81" w:rsidRDefault="00B44E81" w:rsidP="00B44E81">
      <w:pPr>
        <w:autoSpaceDE w:val="0"/>
        <w:spacing w:after="200"/>
        <w:mirrorIndents/>
        <w:rPr>
          <w:rFonts w:ascii="Arial" w:eastAsiaTheme="minorEastAsia" w:hAnsi="Arial" w:cs="Arial"/>
          <w:sz w:val="18"/>
          <w:szCs w:val="18"/>
        </w:rPr>
      </w:pPr>
    </w:p>
    <w:p w14:paraId="447509F7" w14:textId="77777777" w:rsidR="00B44E81" w:rsidRDefault="00B44E81" w:rsidP="00B44E81">
      <w:pPr>
        <w:autoSpaceDE w:val="0"/>
        <w:spacing w:after="200"/>
        <w:mirrorIndents/>
        <w:rPr>
          <w:rFonts w:ascii="Arial" w:eastAsiaTheme="minorEastAsia" w:hAnsi="Arial" w:cs="Arial"/>
          <w:sz w:val="18"/>
          <w:szCs w:val="18"/>
        </w:rPr>
      </w:pPr>
    </w:p>
    <w:p w14:paraId="590C1CA6" w14:textId="77777777" w:rsidR="00B44E81" w:rsidRDefault="00B44E81" w:rsidP="00B44E81">
      <w:pPr>
        <w:autoSpaceDE w:val="0"/>
        <w:spacing w:after="200"/>
        <w:mirrorIndents/>
        <w:rPr>
          <w:rFonts w:ascii="Arial" w:eastAsiaTheme="minorEastAsia" w:hAnsi="Arial" w:cs="Arial"/>
          <w:sz w:val="18"/>
          <w:szCs w:val="18"/>
        </w:rPr>
      </w:pPr>
    </w:p>
    <w:p w14:paraId="40B3F6EE" w14:textId="77777777" w:rsidR="00B44E81" w:rsidRDefault="00B44E81" w:rsidP="00B44E81">
      <w:pPr>
        <w:autoSpaceDE w:val="0"/>
        <w:spacing w:after="200"/>
        <w:mirrorIndents/>
        <w:rPr>
          <w:rFonts w:ascii="Arial" w:eastAsiaTheme="minorEastAsia" w:hAnsi="Arial" w:cs="Arial"/>
          <w:sz w:val="18"/>
          <w:szCs w:val="18"/>
        </w:rPr>
      </w:pPr>
    </w:p>
    <w:p w14:paraId="5314CE25" w14:textId="77777777" w:rsidR="00B44E81" w:rsidRDefault="00B44E81" w:rsidP="00B44E81">
      <w:pPr>
        <w:autoSpaceDE w:val="0"/>
        <w:spacing w:after="200"/>
        <w:mirrorIndents/>
        <w:rPr>
          <w:rFonts w:ascii="Arial" w:eastAsiaTheme="minorEastAsia" w:hAnsi="Arial" w:cs="Arial"/>
          <w:sz w:val="18"/>
          <w:szCs w:val="18"/>
        </w:rPr>
      </w:pPr>
    </w:p>
    <w:p w14:paraId="6035386E" w14:textId="77777777" w:rsidR="00B44E81" w:rsidRDefault="00B44E81" w:rsidP="00B44E81">
      <w:pPr>
        <w:autoSpaceDE w:val="0"/>
        <w:spacing w:after="200"/>
        <w:mirrorIndents/>
        <w:rPr>
          <w:rFonts w:ascii="Arial" w:eastAsiaTheme="minorEastAsia" w:hAnsi="Arial" w:cs="Arial"/>
          <w:sz w:val="18"/>
          <w:szCs w:val="18"/>
        </w:rPr>
      </w:pPr>
    </w:p>
    <w:p w14:paraId="74C2CFBD" w14:textId="77777777" w:rsidR="00B44E81" w:rsidRDefault="00B44E81" w:rsidP="00B44E81">
      <w:pPr>
        <w:autoSpaceDE w:val="0"/>
        <w:spacing w:after="200"/>
        <w:mirrorIndents/>
        <w:rPr>
          <w:rFonts w:ascii="Arial" w:eastAsiaTheme="minorEastAsia" w:hAnsi="Arial" w:cs="Arial"/>
          <w:sz w:val="18"/>
          <w:szCs w:val="18"/>
        </w:rPr>
      </w:pPr>
    </w:p>
    <w:p w14:paraId="70A8888F" w14:textId="77777777" w:rsidR="00B44E81" w:rsidRDefault="00B44E81" w:rsidP="00B44E81">
      <w:pPr>
        <w:autoSpaceDE w:val="0"/>
        <w:spacing w:after="200"/>
        <w:mirrorIndents/>
        <w:rPr>
          <w:rFonts w:ascii="Arial" w:eastAsiaTheme="minorEastAsia" w:hAnsi="Arial" w:cs="Arial"/>
          <w:sz w:val="18"/>
          <w:szCs w:val="18"/>
        </w:rPr>
      </w:pPr>
    </w:p>
    <w:p w14:paraId="0C8BBC61" w14:textId="77777777" w:rsidR="00B44E81" w:rsidRDefault="00B44E81" w:rsidP="00B44E81">
      <w:pPr>
        <w:autoSpaceDE w:val="0"/>
        <w:spacing w:after="200"/>
        <w:mirrorIndents/>
        <w:rPr>
          <w:rFonts w:ascii="Arial" w:eastAsiaTheme="minorEastAsia" w:hAnsi="Arial" w:cs="Arial"/>
          <w:sz w:val="18"/>
          <w:szCs w:val="18"/>
        </w:rPr>
      </w:pPr>
    </w:p>
    <w:p w14:paraId="67C69467" w14:textId="77777777" w:rsidR="00B44E81" w:rsidRDefault="00CA7B57" w:rsidP="00B44E81">
      <w:pPr>
        <w:autoSpaceDE w:val="0"/>
        <w:spacing w:after="200"/>
        <w:mirrorIndents/>
        <w:rPr>
          <w:rFonts w:ascii="Arial" w:eastAsiaTheme="minorEastAsia" w:hAnsi="Arial" w:cs="Arial"/>
          <w:sz w:val="18"/>
          <w:szCs w:val="18"/>
        </w:rPr>
      </w:pPr>
      <w:r>
        <w:rPr>
          <w:rFonts w:ascii="Arial" w:eastAsiaTheme="minorEastAsia" w:hAnsi="Arial" w:cs="Arial"/>
          <w:sz w:val="18"/>
          <w:szCs w:val="18"/>
        </w:rPr>
        <w:t>Allegato B: griglia di valutazione</w:t>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B44E81" w14:paraId="2A168681" w14:textId="77777777" w:rsidTr="0081691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3811FA" w14:textId="77777777" w:rsidR="00B44E81" w:rsidRPr="00224783" w:rsidRDefault="00B44E81" w:rsidP="00816912">
            <w:pPr>
              <w:jc w:val="center"/>
              <w:rPr>
                <w:b/>
                <w:sz w:val="28"/>
                <w:szCs w:val="28"/>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B44E81" w14:paraId="79032A35" w14:textId="77777777" w:rsidTr="0081691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32BECE" w14:textId="77777777" w:rsidR="00B44E81" w:rsidRDefault="00B44E81" w:rsidP="00816912">
            <w:pPr>
              <w:snapToGrid w:val="0"/>
              <w:rPr>
                <w:b/>
                <w:sz w:val="22"/>
                <w:szCs w:val="22"/>
              </w:rPr>
            </w:pPr>
            <w:r>
              <w:rPr>
                <w:b/>
                <w:sz w:val="22"/>
                <w:szCs w:val="22"/>
                <w:u w:val="single"/>
              </w:rPr>
              <w:t>Criteri di ammissione:</w:t>
            </w:r>
            <w:r>
              <w:rPr>
                <w:b/>
                <w:sz w:val="22"/>
                <w:szCs w:val="22"/>
              </w:rPr>
              <w:t xml:space="preserve"> </w:t>
            </w:r>
          </w:p>
          <w:p w14:paraId="5ECECAA9" w14:textId="77777777" w:rsidR="00B44E81" w:rsidRPr="00B2430C" w:rsidRDefault="00B44E81" w:rsidP="00816912">
            <w:pPr>
              <w:pStyle w:val="Paragrafoelenco"/>
              <w:numPr>
                <w:ilvl w:val="0"/>
                <w:numId w:val="6"/>
              </w:numPr>
              <w:rPr>
                <w:b/>
              </w:rPr>
            </w:pPr>
            <w:r w:rsidRPr="00B2430C">
              <w:rPr>
                <w:b/>
                <w:sz w:val="22"/>
                <w:szCs w:val="22"/>
              </w:rPr>
              <w:t>essere in possesso dei requisiti di cui all’articolo 8 per il ruolo per cui si presenta domanda</w:t>
            </w:r>
          </w:p>
          <w:p w14:paraId="3E41AFD4" w14:textId="77777777" w:rsidR="00B44E81" w:rsidRPr="00B2430C" w:rsidRDefault="00B44E81" w:rsidP="00816912">
            <w:pPr>
              <w:pStyle w:val="Paragrafoelenco"/>
              <w:numPr>
                <w:ilvl w:val="0"/>
                <w:numId w:val="6"/>
              </w:numPr>
              <w:rPr>
                <w:b/>
              </w:rPr>
            </w:pPr>
            <w:r>
              <w:rPr>
                <w:b/>
                <w:sz w:val="22"/>
                <w:szCs w:val="22"/>
              </w:rPr>
              <w:t>in aggiunta, per le sole istanze per collaborazione plurima, essere docente in servizio per tutto il periodo dell’incarico</w:t>
            </w:r>
          </w:p>
        </w:tc>
      </w:tr>
      <w:tr w:rsidR="00B44E81" w14:paraId="603D57ED" w14:textId="77777777" w:rsidTr="00816912">
        <w:tc>
          <w:tcPr>
            <w:tcW w:w="5383" w:type="dxa"/>
            <w:gridSpan w:val="3"/>
            <w:tcBorders>
              <w:top w:val="single" w:sz="4" w:space="0" w:color="000000"/>
              <w:left w:val="single" w:sz="4" w:space="0" w:color="000000"/>
              <w:bottom w:val="single" w:sz="4" w:space="0" w:color="000000"/>
            </w:tcBorders>
            <w:shd w:val="clear" w:color="auto" w:fill="auto"/>
            <w:vAlign w:val="center"/>
          </w:tcPr>
          <w:p w14:paraId="09773D6D" w14:textId="77777777" w:rsidR="00B44E81" w:rsidRDefault="00B44E81" w:rsidP="00816912">
            <w:pPr>
              <w:snapToGrid w:val="0"/>
              <w:rPr>
                <w:b/>
              </w:rPr>
            </w:pPr>
          </w:p>
          <w:p w14:paraId="3E7C2FFA" w14:textId="77777777" w:rsidR="00B44E81" w:rsidRPr="00166AF8" w:rsidRDefault="00B44E81" w:rsidP="00816912">
            <w:pPr>
              <w:snapToGrid w:val="0"/>
              <w:rPr>
                <w:b/>
              </w:rPr>
            </w:pPr>
            <w:r w:rsidRPr="00166AF8">
              <w:rPr>
                <w:b/>
              </w:rPr>
              <w:t>L' ISTRUZIONE, LA FORMAZIONE</w:t>
            </w:r>
          </w:p>
          <w:p w14:paraId="3D495832" w14:textId="77777777" w:rsidR="00B44E81" w:rsidRDefault="00B44E81" w:rsidP="00816912">
            <w:pPr>
              <w:snapToGrid w:val="0"/>
              <w:jc w:val="center"/>
              <w:rPr>
                <w:b/>
              </w:rPr>
            </w:pPr>
            <w:r w:rsidRPr="00166AF8">
              <w:rPr>
                <w:b/>
              </w:rPr>
              <w:t>NELLO SPECIFICO SETTORE IN CUI SI CONCORRE</w:t>
            </w:r>
          </w:p>
          <w:p w14:paraId="41C94FDA" w14:textId="77777777" w:rsidR="00B44E81" w:rsidRDefault="00B44E81" w:rsidP="00816912">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6309484B" w14:textId="77777777" w:rsidR="00B44E81" w:rsidRDefault="00B44E81" w:rsidP="00816912">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62746E0" w14:textId="77777777" w:rsidR="00B44E81" w:rsidRDefault="00B44E81" w:rsidP="00816912">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F336" w14:textId="77777777" w:rsidR="00B44E81" w:rsidRDefault="00B44E81" w:rsidP="00816912">
            <w:pPr>
              <w:jc w:val="center"/>
              <w:rPr>
                <w:b/>
              </w:rPr>
            </w:pPr>
            <w:r>
              <w:rPr>
                <w:b/>
              </w:rPr>
              <w:t>da compilare a cura della commissione</w:t>
            </w:r>
          </w:p>
        </w:tc>
      </w:tr>
      <w:tr w:rsidR="00B44E81" w14:paraId="51D6BB30" w14:textId="77777777" w:rsidTr="00816912">
        <w:tc>
          <w:tcPr>
            <w:tcW w:w="3203" w:type="dxa"/>
            <w:vMerge w:val="restart"/>
            <w:tcBorders>
              <w:top w:val="single" w:sz="4" w:space="0" w:color="000000"/>
              <w:left w:val="single" w:sz="4" w:space="0" w:color="000000"/>
              <w:bottom w:val="single" w:sz="4" w:space="0" w:color="000000"/>
            </w:tcBorders>
            <w:shd w:val="clear" w:color="auto" w:fill="auto"/>
            <w:vAlign w:val="center"/>
          </w:tcPr>
          <w:p w14:paraId="2C62FBDC" w14:textId="77777777" w:rsidR="00B44E81" w:rsidRPr="00B2753D" w:rsidRDefault="00B44E81" w:rsidP="00816912">
            <w:r w:rsidRPr="00B2753D">
              <w:rPr>
                <w:b/>
              </w:rPr>
              <w:t xml:space="preserve">A1. LAUREA </w:t>
            </w:r>
          </w:p>
          <w:p w14:paraId="6C64FBD0" w14:textId="77777777" w:rsidR="00B44E81" w:rsidRPr="00B2430C" w:rsidRDefault="00B44E81" w:rsidP="00816912">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91D530B" w14:textId="77777777" w:rsidR="00B44E81" w:rsidRPr="00B2753D" w:rsidRDefault="00B44E81" w:rsidP="00816912">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7507D031" w14:textId="77777777" w:rsidR="00B44E81" w:rsidRPr="00B2753D" w:rsidRDefault="00B44E81" w:rsidP="00816912">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47CAEA1A"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E83BC7D"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2E778" w14:textId="77777777" w:rsidR="00B44E81" w:rsidRDefault="00B44E81" w:rsidP="00816912">
            <w:pPr>
              <w:snapToGrid w:val="0"/>
            </w:pPr>
          </w:p>
        </w:tc>
      </w:tr>
      <w:tr w:rsidR="00B44E81" w14:paraId="4E26EEE5" w14:textId="77777777" w:rsidTr="00816912">
        <w:tc>
          <w:tcPr>
            <w:tcW w:w="3203" w:type="dxa"/>
            <w:vMerge/>
            <w:tcBorders>
              <w:top w:val="single" w:sz="4" w:space="0" w:color="000000"/>
              <w:left w:val="single" w:sz="4" w:space="0" w:color="000000"/>
              <w:bottom w:val="single" w:sz="4" w:space="0" w:color="000000"/>
            </w:tcBorders>
            <w:shd w:val="clear" w:color="auto" w:fill="auto"/>
            <w:vAlign w:val="center"/>
          </w:tcPr>
          <w:p w14:paraId="35D7FD0D" w14:textId="77777777" w:rsidR="00B44E81" w:rsidRPr="00B2753D" w:rsidRDefault="00B44E81" w:rsidP="00816912">
            <w:pPr>
              <w:snapToGrid w:val="0"/>
            </w:pPr>
          </w:p>
        </w:tc>
        <w:tc>
          <w:tcPr>
            <w:tcW w:w="1090" w:type="dxa"/>
            <w:tcBorders>
              <w:top w:val="single" w:sz="4" w:space="0" w:color="000000"/>
              <w:left w:val="single" w:sz="4" w:space="0" w:color="000000"/>
              <w:bottom w:val="single" w:sz="4" w:space="0" w:color="000000"/>
            </w:tcBorders>
            <w:shd w:val="clear" w:color="auto" w:fill="auto"/>
          </w:tcPr>
          <w:p w14:paraId="3A13A2AE" w14:textId="77777777" w:rsidR="00B44E81" w:rsidRPr="00B2753D" w:rsidRDefault="00B44E81" w:rsidP="00816912">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E54C794" w14:textId="77777777" w:rsidR="00B44E81" w:rsidRPr="00B2753D" w:rsidRDefault="00B44E81" w:rsidP="00816912">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5792E7D"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F95452"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7845" w14:textId="77777777" w:rsidR="00B44E81" w:rsidRDefault="00B44E81" w:rsidP="00816912">
            <w:pPr>
              <w:snapToGrid w:val="0"/>
            </w:pPr>
          </w:p>
        </w:tc>
      </w:tr>
      <w:tr w:rsidR="00B44E81" w14:paraId="75534442" w14:textId="77777777" w:rsidTr="00816912">
        <w:tc>
          <w:tcPr>
            <w:tcW w:w="3203" w:type="dxa"/>
            <w:tcBorders>
              <w:top w:val="single" w:sz="4" w:space="0" w:color="000000"/>
              <w:left w:val="single" w:sz="4" w:space="0" w:color="000000"/>
              <w:bottom w:val="single" w:sz="4" w:space="0" w:color="000000"/>
            </w:tcBorders>
            <w:shd w:val="clear" w:color="auto" w:fill="auto"/>
            <w:vAlign w:val="center"/>
          </w:tcPr>
          <w:p w14:paraId="46A79C89" w14:textId="77777777" w:rsidR="00B44E81" w:rsidRDefault="00B44E81" w:rsidP="00816912">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72D0957" w14:textId="77777777" w:rsidR="00B44E81" w:rsidRPr="00B2753D" w:rsidRDefault="00B44E81" w:rsidP="00816912">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5CC12B8" w14:textId="77777777" w:rsidR="00B44E81" w:rsidRDefault="00B44E81" w:rsidP="00816912">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00F6D498"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8468418"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63B06" w14:textId="77777777" w:rsidR="00B44E81" w:rsidRDefault="00B44E81" w:rsidP="00816912">
            <w:pPr>
              <w:snapToGrid w:val="0"/>
            </w:pPr>
          </w:p>
        </w:tc>
      </w:tr>
      <w:tr w:rsidR="00B44E81" w14:paraId="122BF3AC" w14:textId="77777777" w:rsidTr="00816912">
        <w:tc>
          <w:tcPr>
            <w:tcW w:w="3203" w:type="dxa"/>
            <w:tcBorders>
              <w:top w:val="single" w:sz="4" w:space="0" w:color="000000"/>
              <w:left w:val="single" w:sz="4" w:space="0" w:color="000000"/>
              <w:bottom w:val="single" w:sz="4" w:space="0" w:color="000000"/>
            </w:tcBorders>
            <w:shd w:val="clear" w:color="auto" w:fill="auto"/>
            <w:vAlign w:val="center"/>
          </w:tcPr>
          <w:p w14:paraId="166E8FDD" w14:textId="77777777" w:rsidR="00B44E81" w:rsidRDefault="00B44E81" w:rsidP="00816912">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A91DCBD" w14:textId="77777777" w:rsidR="00B44E81" w:rsidRPr="00B2753D" w:rsidRDefault="00B44E81" w:rsidP="00816912">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38CE1521" w14:textId="77777777" w:rsidR="00B44E81" w:rsidRDefault="00B44E81" w:rsidP="00816912">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50D5DFE"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CDBAC4A"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9CFB" w14:textId="77777777" w:rsidR="00B44E81" w:rsidRDefault="00B44E81" w:rsidP="00816912">
            <w:pPr>
              <w:snapToGrid w:val="0"/>
            </w:pPr>
          </w:p>
        </w:tc>
      </w:tr>
      <w:tr w:rsidR="00B44E81" w14:paraId="20AAFF80" w14:textId="77777777" w:rsidTr="00816912">
        <w:tc>
          <w:tcPr>
            <w:tcW w:w="3203" w:type="dxa"/>
            <w:tcBorders>
              <w:top w:val="single" w:sz="4" w:space="0" w:color="000000"/>
              <w:left w:val="single" w:sz="4" w:space="0" w:color="000000"/>
              <w:bottom w:val="single" w:sz="4" w:space="0" w:color="000000"/>
            </w:tcBorders>
            <w:shd w:val="clear" w:color="auto" w:fill="auto"/>
            <w:vAlign w:val="center"/>
          </w:tcPr>
          <w:p w14:paraId="3B2FC096" w14:textId="77777777" w:rsidR="00B44E81" w:rsidRPr="00B2753D" w:rsidRDefault="00B44E81" w:rsidP="00816912">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31FC0FB0" w14:textId="77777777" w:rsidR="00B44E81" w:rsidRPr="00F41391" w:rsidRDefault="00B44E81" w:rsidP="00816912">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2DF29A92" w14:textId="77777777" w:rsidR="00B44E81" w:rsidRPr="00B2753D" w:rsidRDefault="00B44E81" w:rsidP="00816912">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4F209F64"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18F9CB1"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F236" w14:textId="77777777" w:rsidR="00B44E81" w:rsidRDefault="00B44E81" w:rsidP="00816912">
            <w:pPr>
              <w:snapToGrid w:val="0"/>
            </w:pPr>
          </w:p>
        </w:tc>
      </w:tr>
      <w:tr w:rsidR="00B44E81" w14:paraId="5FE80580" w14:textId="77777777" w:rsidTr="00816912">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B188AF8" w14:textId="77777777" w:rsidR="00B44E81" w:rsidRPr="00B2753D" w:rsidRDefault="00B44E81" w:rsidP="00816912">
            <w:pPr>
              <w:rPr>
                <w:b/>
              </w:rPr>
            </w:pPr>
          </w:p>
          <w:p w14:paraId="57983225" w14:textId="77777777" w:rsidR="00B44E81" w:rsidRPr="00B2753D" w:rsidRDefault="00B44E81" w:rsidP="00816912">
            <w:pPr>
              <w:rPr>
                <w:b/>
              </w:rPr>
            </w:pPr>
            <w:r w:rsidRPr="00B2753D">
              <w:rPr>
                <w:b/>
              </w:rPr>
              <w:t>LE ESPERIENZE</w:t>
            </w:r>
          </w:p>
          <w:p w14:paraId="04C89E6B" w14:textId="77777777" w:rsidR="00B44E81" w:rsidRPr="00B2753D" w:rsidRDefault="00B44E81" w:rsidP="00816912">
            <w:pPr>
              <w:rPr>
                <w:b/>
                <w:u w:val="single"/>
              </w:rPr>
            </w:pPr>
            <w:r w:rsidRPr="00B2753D">
              <w:rPr>
                <w:b/>
              </w:rPr>
              <w:t xml:space="preserve"> </w:t>
            </w:r>
            <w:r w:rsidRPr="00B2753D">
              <w:rPr>
                <w:b/>
                <w:u w:val="single"/>
              </w:rPr>
              <w:t>NELLO SPECIFICO SETTORE IN CUI SI CONCORRE</w:t>
            </w:r>
          </w:p>
          <w:p w14:paraId="1F7234B5" w14:textId="77777777" w:rsidR="00B44E81" w:rsidRPr="00B2753D" w:rsidRDefault="00B44E81" w:rsidP="00816912"/>
        </w:tc>
        <w:tc>
          <w:tcPr>
            <w:tcW w:w="1397" w:type="dxa"/>
            <w:tcBorders>
              <w:top w:val="single" w:sz="4" w:space="0" w:color="000000"/>
              <w:left w:val="single" w:sz="4" w:space="0" w:color="000000"/>
              <w:bottom w:val="single" w:sz="4" w:space="0" w:color="000000"/>
            </w:tcBorders>
            <w:shd w:val="clear" w:color="auto" w:fill="auto"/>
            <w:vAlign w:val="center"/>
          </w:tcPr>
          <w:p w14:paraId="7B5CC251"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09790F7"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312B" w14:textId="77777777" w:rsidR="00B44E81" w:rsidRDefault="00B44E81" w:rsidP="00816912">
            <w:pPr>
              <w:snapToGrid w:val="0"/>
            </w:pPr>
          </w:p>
        </w:tc>
      </w:tr>
      <w:tr w:rsidR="00B44E81" w14:paraId="26958753" w14:textId="77777777" w:rsidTr="00816912">
        <w:tc>
          <w:tcPr>
            <w:tcW w:w="3203" w:type="dxa"/>
            <w:tcBorders>
              <w:top w:val="single" w:sz="4" w:space="0" w:color="000000"/>
              <w:left w:val="single" w:sz="4" w:space="0" w:color="000000"/>
              <w:bottom w:val="single" w:sz="4" w:space="0" w:color="000000"/>
            </w:tcBorders>
            <w:shd w:val="clear" w:color="auto" w:fill="auto"/>
            <w:vAlign w:val="center"/>
          </w:tcPr>
          <w:p w14:paraId="6327F942" w14:textId="77777777" w:rsidR="00B44E81" w:rsidRPr="00B2753D" w:rsidRDefault="00B44E81" w:rsidP="00816912">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F923930" w14:textId="77777777" w:rsidR="00B44E81" w:rsidRPr="00B2753D" w:rsidRDefault="00B44E81" w:rsidP="00816912">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77A8A29A" w14:textId="77777777" w:rsidR="00B44E81" w:rsidRPr="00B2753D" w:rsidRDefault="00B44E81" w:rsidP="00816912">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1B72E8AE"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552312"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246F" w14:textId="77777777" w:rsidR="00B44E81" w:rsidRDefault="00B44E81" w:rsidP="00816912">
            <w:pPr>
              <w:snapToGrid w:val="0"/>
            </w:pPr>
          </w:p>
        </w:tc>
      </w:tr>
      <w:tr w:rsidR="00B44E81" w14:paraId="35184357" w14:textId="77777777" w:rsidTr="00816912">
        <w:tc>
          <w:tcPr>
            <w:tcW w:w="3203" w:type="dxa"/>
            <w:tcBorders>
              <w:top w:val="single" w:sz="4" w:space="0" w:color="000000"/>
              <w:left w:val="single" w:sz="4" w:space="0" w:color="000000"/>
              <w:bottom w:val="single" w:sz="4" w:space="0" w:color="000000"/>
            </w:tcBorders>
            <w:shd w:val="clear" w:color="auto" w:fill="auto"/>
          </w:tcPr>
          <w:p w14:paraId="51753C30" w14:textId="77777777" w:rsidR="00B44E81" w:rsidRPr="00B2753D" w:rsidRDefault="00B44E81" w:rsidP="00816912">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1992F0C1" w14:textId="77777777" w:rsidR="00B44E81" w:rsidRDefault="00B44E81" w:rsidP="00816912"/>
          <w:p w14:paraId="352AE47F" w14:textId="77777777" w:rsidR="00B44E81" w:rsidRDefault="00B44E81" w:rsidP="00816912"/>
          <w:p w14:paraId="498CA172" w14:textId="77777777" w:rsidR="00B44E81" w:rsidRPr="00B2753D" w:rsidRDefault="00B44E81" w:rsidP="00816912">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331A6CEE" w14:textId="77777777" w:rsidR="00B44E81" w:rsidRDefault="00B44E81" w:rsidP="00816912">
            <w:pPr>
              <w:rPr>
                <w:b/>
              </w:rPr>
            </w:pPr>
          </w:p>
          <w:p w14:paraId="17D1AA20" w14:textId="77777777" w:rsidR="00B44E81" w:rsidRPr="00B2753D" w:rsidRDefault="00B44E81" w:rsidP="00816912">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617841EC"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D85F2B1"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6915" w14:textId="77777777" w:rsidR="00B44E81" w:rsidRDefault="00B44E81" w:rsidP="00816912">
            <w:pPr>
              <w:snapToGrid w:val="0"/>
            </w:pPr>
          </w:p>
        </w:tc>
      </w:tr>
      <w:tr w:rsidR="00B44E81" w14:paraId="7814FB68" w14:textId="77777777" w:rsidTr="00816912">
        <w:tc>
          <w:tcPr>
            <w:tcW w:w="3203" w:type="dxa"/>
            <w:tcBorders>
              <w:top w:val="single" w:sz="4" w:space="0" w:color="000000"/>
              <w:left w:val="single" w:sz="4" w:space="0" w:color="000000"/>
              <w:bottom w:val="single" w:sz="4" w:space="0" w:color="000000"/>
            </w:tcBorders>
            <w:shd w:val="clear" w:color="auto" w:fill="auto"/>
          </w:tcPr>
          <w:p w14:paraId="7EDC2C0E" w14:textId="77777777" w:rsidR="00B44E81" w:rsidRPr="00B2753D" w:rsidRDefault="00B44E81" w:rsidP="00816912">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5F9311EA" w14:textId="77777777" w:rsidR="00B44E81" w:rsidRDefault="00B44E81" w:rsidP="00816912"/>
          <w:p w14:paraId="28232F87" w14:textId="77777777" w:rsidR="00B44E81" w:rsidRPr="00B2753D" w:rsidRDefault="00B44E81" w:rsidP="00816912">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68E308A2" w14:textId="77777777" w:rsidR="00B44E81" w:rsidRPr="00B2753D" w:rsidRDefault="00B44E81" w:rsidP="00816912">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8CF30B3"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8C3AE9"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EE75" w14:textId="77777777" w:rsidR="00B44E81" w:rsidRDefault="00B44E81" w:rsidP="00816912">
            <w:pPr>
              <w:snapToGrid w:val="0"/>
            </w:pPr>
          </w:p>
        </w:tc>
      </w:tr>
      <w:tr w:rsidR="00B44E81" w14:paraId="628C37B2" w14:textId="77777777" w:rsidTr="00816912">
        <w:tc>
          <w:tcPr>
            <w:tcW w:w="3203" w:type="dxa"/>
            <w:tcBorders>
              <w:top w:val="single" w:sz="4" w:space="0" w:color="000000"/>
              <w:left w:val="single" w:sz="4" w:space="0" w:color="000000"/>
              <w:bottom w:val="single" w:sz="4" w:space="0" w:color="000000"/>
            </w:tcBorders>
            <w:shd w:val="clear" w:color="auto" w:fill="auto"/>
            <w:vAlign w:val="center"/>
          </w:tcPr>
          <w:p w14:paraId="57FDBD31" w14:textId="77777777" w:rsidR="00B44E81" w:rsidRPr="00B2753D" w:rsidRDefault="00B44E81" w:rsidP="00816912">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3C4FD6BE" w14:textId="77777777" w:rsidR="00B44E81" w:rsidRPr="00B2753D" w:rsidRDefault="00B44E81" w:rsidP="00816912">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5DEE1DF9" w14:textId="77777777" w:rsidR="00B44E81" w:rsidRPr="00B2753D" w:rsidRDefault="00B44E81" w:rsidP="00816912">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300C954"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0385643"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0B67" w14:textId="77777777" w:rsidR="00B44E81" w:rsidRDefault="00B44E81" w:rsidP="00816912">
            <w:pPr>
              <w:snapToGrid w:val="0"/>
            </w:pPr>
          </w:p>
        </w:tc>
      </w:tr>
      <w:tr w:rsidR="00B44E81" w14:paraId="7CDF8FC8" w14:textId="77777777" w:rsidTr="00816912">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8419A3B" w14:textId="77777777" w:rsidR="00B44E81" w:rsidRPr="00B2753D" w:rsidRDefault="00B44E81" w:rsidP="00816912">
            <w:r w:rsidRPr="00B2753D">
              <w:rPr>
                <w:b/>
              </w:rPr>
              <w:t>TOTALE</w:t>
            </w:r>
            <w:r>
              <w:rPr>
                <w:b/>
              </w:rPr>
              <w:t xml:space="preserve">                                           </w:t>
            </w:r>
            <w:r w:rsidR="00CA7B57">
              <w:rPr>
                <w:b/>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47C698DC" w14:textId="77777777" w:rsidR="00B44E81" w:rsidRPr="00B2753D" w:rsidRDefault="00B44E81" w:rsidP="008169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8E2F814" w14:textId="77777777" w:rsidR="00B44E81" w:rsidRDefault="00B44E81" w:rsidP="008169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EE09" w14:textId="77777777" w:rsidR="00B44E81" w:rsidRDefault="00B44E81" w:rsidP="00816912">
            <w:pPr>
              <w:snapToGrid w:val="0"/>
            </w:pPr>
          </w:p>
        </w:tc>
      </w:tr>
    </w:tbl>
    <w:p w14:paraId="279BD48F" w14:textId="77777777" w:rsidR="00B44E81" w:rsidRDefault="00B44E81" w:rsidP="00B44E81">
      <w:pPr>
        <w:autoSpaceDE w:val="0"/>
        <w:spacing w:after="200"/>
        <w:mirrorIndents/>
        <w:rPr>
          <w:rFonts w:ascii="Arial" w:eastAsiaTheme="minorEastAsia" w:hAnsi="Arial" w:cs="Arial"/>
          <w:sz w:val="18"/>
          <w:szCs w:val="18"/>
        </w:rPr>
      </w:pPr>
    </w:p>
    <w:p w14:paraId="203630D1" w14:textId="77777777" w:rsidR="00B44E81" w:rsidRDefault="00B44E81" w:rsidP="00B44E81">
      <w:pPr>
        <w:autoSpaceDE w:val="0"/>
        <w:spacing w:after="200"/>
        <w:mirrorIndents/>
        <w:rPr>
          <w:rFonts w:ascii="Arial" w:eastAsiaTheme="minorEastAsia" w:hAnsi="Arial" w:cs="Arial"/>
          <w:sz w:val="18"/>
          <w:szCs w:val="18"/>
        </w:rPr>
      </w:pPr>
    </w:p>
    <w:p w14:paraId="59FB849C" w14:textId="77777777" w:rsidR="00B44E81" w:rsidRDefault="00B44E81" w:rsidP="00B44E81">
      <w:pPr>
        <w:autoSpaceDE w:val="0"/>
        <w:spacing w:after="200"/>
        <w:mirrorIndents/>
        <w:rPr>
          <w:rFonts w:ascii="Arial" w:eastAsiaTheme="minorEastAsia" w:hAnsi="Arial" w:cs="Arial"/>
          <w:sz w:val="18"/>
          <w:szCs w:val="18"/>
        </w:rPr>
      </w:pPr>
    </w:p>
    <w:p w14:paraId="211B47D7" w14:textId="77777777" w:rsidR="00B44E81" w:rsidRDefault="00B44E81" w:rsidP="00B44E81">
      <w:pPr>
        <w:jc w:val="both"/>
        <w:rPr>
          <w:rFonts w:ascii="Arial" w:eastAsiaTheme="minorEastAsia" w:hAnsi="Arial" w:cs="Arial"/>
          <w:sz w:val="18"/>
          <w:szCs w:val="18"/>
        </w:rPr>
      </w:pPr>
    </w:p>
    <w:p w14:paraId="2E9FBD8D" w14:textId="77777777" w:rsidR="00B44E81" w:rsidRPr="00F1096D" w:rsidRDefault="00B44E81" w:rsidP="00B44E81">
      <w:pPr>
        <w:jc w:val="both"/>
        <w:rPr>
          <w:sz w:val="16"/>
          <w:szCs w:val="16"/>
        </w:rPr>
      </w:pPr>
      <w:r w:rsidRPr="00F1096D">
        <w:rPr>
          <w:noProof/>
          <w:sz w:val="24"/>
          <w:szCs w:val="24"/>
        </w:rPr>
        <w:lastRenderedPageBreak/>
        <w:drawing>
          <wp:inline distT="0" distB="0" distL="0" distR="0" wp14:anchorId="4E600459" wp14:editId="5493A0CC">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13797C6" w14:textId="77777777" w:rsidR="00B44E81" w:rsidRPr="00F1096D" w:rsidRDefault="00B44E81" w:rsidP="00B44E81">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CC660B2" w14:textId="77777777" w:rsidR="00B44E81" w:rsidRPr="00F1096D" w:rsidRDefault="00B44E81" w:rsidP="00B44E81">
      <w:pPr>
        <w:widowControl w:val="0"/>
        <w:tabs>
          <w:tab w:val="left" w:pos="1733"/>
        </w:tabs>
        <w:autoSpaceDE w:val="0"/>
        <w:autoSpaceDN w:val="0"/>
        <w:ind w:right="284"/>
        <w:rPr>
          <w:rFonts w:ascii="Calibri" w:eastAsia="Calibri" w:hAnsi="Calibri" w:cs="Calibri"/>
          <w:b/>
          <w:i/>
          <w:iCs/>
          <w:sz w:val="22"/>
          <w:szCs w:val="22"/>
          <w:lang w:eastAsia="en-US"/>
        </w:rPr>
      </w:pPr>
    </w:p>
    <w:p w14:paraId="3178575E" w14:textId="77777777" w:rsidR="00B44E81" w:rsidRPr="00F1096D" w:rsidRDefault="00B44E81" w:rsidP="00B44E81">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TUTOR</w:t>
      </w:r>
    </w:p>
    <w:p w14:paraId="70BC8EA8" w14:textId="77777777" w:rsidR="00B44E81" w:rsidRPr="00F1096D" w:rsidRDefault="00B44E81" w:rsidP="00B44E81">
      <w:pPr>
        <w:widowControl w:val="0"/>
        <w:tabs>
          <w:tab w:val="left" w:pos="1733"/>
        </w:tabs>
        <w:autoSpaceDE w:val="0"/>
        <w:autoSpaceDN w:val="0"/>
        <w:ind w:right="284"/>
        <w:rPr>
          <w:rFonts w:ascii="Calibri" w:eastAsia="Calibri" w:hAnsi="Calibri" w:cs="Calibri"/>
          <w:bCs/>
          <w:i/>
          <w:iCs/>
          <w:sz w:val="24"/>
          <w:szCs w:val="24"/>
          <w:lang w:eastAsia="en-US"/>
        </w:rPr>
      </w:pPr>
    </w:p>
    <w:p w14:paraId="0CB9B740" w14:textId="77777777" w:rsidR="00B44E81" w:rsidRPr="00F1096D" w:rsidRDefault="00B44E81" w:rsidP="00B44E81">
      <w:pPr>
        <w:keepNext/>
        <w:keepLines/>
        <w:widowControl w:val="0"/>
        <w:jc w:val="center"/>
        <w:outlineLvl w:val="5"/>
        <w:rPr>
          <w:rFonts w:asciiTheme="minorHAnsi" w:eastAsia="Arial" w:hAnsiTheme="minorHAnsi" w:cstheme="minorHAnsi"/>
          <w:b/>
          <w:bCs/>
          <w:sz w:val="24"/>
          <w:szCs w:val="24"/>
        </w:rPr>
      </w:pPr>
    </w:p>
    <w:p w14:paraId="4BB7BB3C" w14:textId="77777777" w:rsidR="00B44E81" w:rsidRPr="00F1096D" w:rsidRDefault="00B44E81" w:rsidP="00B44E8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96D459" w14:textId="77777777" w:rsidR="00B44E81" w:rsidRPr="00F1096D" w:rsidRDefault="00B44E81" w:rsidP="00B44E81">
      <w:pPr>
        <w:keepNext/>
        <w:keepLines/>
        <w:widowControl w:val="0"/>
        <w:outlineLvl w:val="5"/>
        <w:rPr>
          <w:rFonts w:asciiTheme="minorHAnsi" w:eastAsia="Arial" w:hAnsiTheme="minorHAnsi"/>
          <w:b/>
          <w:bCs/>
          <w:sz w:val="22"/>
          <w:szCs w:val="22"/>
        </w:rPr>
      </w:pPr>
    </w:p>
    <w:p w14:paraId="4F5D3538" w14:textId="77777777" w:rsidR="00B44E81" w:rsidRPr="00F1096D" w:rsidRDefault="00B44E81" w:rsidP="00B44E8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45CF8BD8" w14:textId="77777777" w:rsidR="00B44E81" w:rsidRPr="00F1096D" w:rsidRDefault="00B44E81" w:rsidP="00B44E81">
      <w:pPr>
        <w:keepNext/>
        <w:keepLines/>
        <w:widowControl w:val="0"/>
        <w:outlineLvl w:val="5"/>
        <w:rPr>
          <w:rFonts w:asciiTheme="minorHAnsi" w:eastAsia="Arial" w:hAnsiTheme="minorHAnsi"/>
          <w:b/>
          <w:bCs/>
          <w:sz w:val="22"/>
          <w:szCs w:val="22"/>
        </w:rPr>
      </w:pPr>
    </w:p>
    <w:p w14:paraId="4634C9E4" w14:textId="77777777" w:rsidR="00B44E81" w:rsidRPr="00F1096D" w:rsidRDefault="00B44E81" w:rsidP="00B44E8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7232034C" w14:textId="77777777" w:rsidR="00B44E81" w:rsidRPr="00F1096D" w:rsidRDefault="00B44E81" w:rsidP="00B44E81">
      <w:pPr>
        <w:keepNext/>
        <w:keepLines/>
        <w:widowControl w:val="0"/>
        <w:outlineLvl w:val="5"/>
        <w:rPr>
          <w:rFonts w:asciiTheme="minorHAnsi" w:eastAsia="Arial" w:hAnsiTheme="minorHAnsi"/>
          <w:b/>
          <w:bCs/>
          <w:sz w:val="22"/>
          <w:szCs w:val="22"/>
        </w:rPr>
      </w:pPr>
    </w:p>
    <w:p w14:paraId="03B561CA" w14:textId="77777777" w:rsidR="00B44E81" w:rsidRPr="00F1096D" w:rsidRDefault="00B44E81" w:rsidP="00B44E81">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60753A81" w14:textId="77777777" w:rsidR="00B44E81" w:rsidRPr="00F1096D" w:rsidRDefault="00B44E81" w:rsidP="00B44E81">
      <w:pPr>
        <w:keepNext/>
        <w:keepLines/>
        <w:widowControl w:val="0"/>
        <w:outlineLvl w:val="5"/>
        <w:rPr>
          <w:rFonts w:asciiTheme="minorHAnsi" w:eastAsia="Arial" w:hAnsiTheme="minorHAnsi"/>
          <w:bCs/>
          <w:sz w:val="22"/>
          <w:szCs w:val="22"/>
        </w:rPr>
      </w:pPr>
    </w:p>
    <w:p w14:paraId="0C524294" w14:textId="77777777" w:rsidR="00B44E81" w:rsidRPr="00F1096D" w:rsidRDefault="00B44E81" w:rsidP="00B44E81">
      <w:pPr>
        <w:spacing w:before="120" w:after="120"/>
        <w:jc w:val="center"/>
        <w:outlineLvl w:val="0"/>
        <w:rPr>
          <w:rFonts w:cstheme="minorHAnsi"/>
          <w:b/>
          <w:sz w:val="24"/>
          <w:szCs w:val="24"/>
        </w:rPr>
      </w:pPr>
      <w:r w:rsidRPr="00F1096D">
        <w:rPr>
          <w:rFonts w:cstheme="minorHAnsi"/>
          <w:b/>
          <w:sz w:val="24"/>
          <w:szCs w:val="24"/>
        </w:rPr>
        <w:t>DICHIARA</w:t>
      </w:r>
    </w:p>
    <w:p w14:paraId="4AD0E7D4" w14:textId="77777777" w:rsidR="00B44E81" w:rsidRPr="00F1096D" w:rsidRDefault="00B44E81" w:rsidP="00B44E81">
      <w:pPr>
        <w:spacing w:before="120" w:after="120"/>
        <w:jc w:val="center"/>
        <w:outlineLvl w:val="0"/>
        <w:rPr>
          <w:rFonts w:cstheme="minorHAnsi"/>
          <w:b/>
          <w:sz w:val="22"/>
          <w:szCs w:val="22"/>
        </w:rPr>
      </w:pPr>
    </w:p>
    <w:p w14:paraId="4B5A9578" w14:textId="77777777" w:rsidR="00B44E81" w:rsidRPr="00F1096D" w:rsidRDefault="00B44E81" w:rsidP="00B44E81">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6D24F42F" w14:textId="77777777" w:rsidR="00B44E81" w:rsidRPr="00F1096D" w:rsidRDefault="00B44E81" w:rsidP="00B44E81">
      <w:pPr>
        <w:spacing w:before="120" w:after="120"/>
        <w:jc w:val="both"/>
        <w:rPr>
          <w:rFonts w:cstheme="minorHAnsi"/>
          <w:b/>
          <w:sz w:val="24"/>
          <w:szCs w:val="24"/>
        </w:rPr>
      </w:pPr>
    </w:p>
    <w:p w14:paraId="3DB895E0" w14:textId="77777777" w:rsidR="00B44E81" w:rsidRPr="00F1096D" w:rsidRDefault="00B44E81" w:rsidP="00B44E81">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6D5A944E" w14:textId="77777777" w:rsidR="00B44E81" w:rsidRPr="00F1096D" w:rsidRDefault="00B44E81" w:rsidP="00B44E81">
      <w:pPr>
        <w:spacing w:before="120" w:after="120"/>
        <w:ind w:left="720"/>
        <w:contextualSpacing/>
        <w:jc w:val="both"/>
        <w:rPr>
          <w:rFonts w:cstheme="minorHAnsi"/>
          <w:sz w:val="24"/>
          <w:szCs w:val="24"/>
        </w:rPr>
      </w:pPr>
    </w:p>
    <w:p w14:paraId="46F85DAF" w14:textId="77777777" w:rsidR="00B44E81" w:rsidRPr="00F1096D" w:rsidRDefault="00B44E81" w:rsidP="00B44E81">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412EEB66" w14:textId="77777777" w:rsidR="00B44E81" w:rsidRPr="00F1096D" w:rsidRDefault="00B44E81" w:rsidP="00B44E81">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40098651" w14:textId="77777777" w:rsidR="00B44E81" w:rsidRPr="00F1096D" w:rsidRDefault="00B44E81" w:rsidP="00B44E81">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4872983C" w14:textId="77777777" w:rsidR="00B44E81" w:rsidRPr="00F1096D" w:rsidRDefault="00B44E81" w:rsidP="00B44E81">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6F470239" w14:textId="77777777" w:rsidR="00B44E81" w:rsidRPr="00F1096D" w:rsidRDefault="00B44E81" w:rsidP="00B44E81">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22D290A" w14:textId="77777777" w:rsidR="00B44E81" w:rsidRPr="00F1096D" w:rsidRDefault="00B44E81" w:rsidP="00B44E81">
      <w:pPr>
        <w:autoSpaceDE w:val="0"/>
        <w:autoSpaceDN w:val="0"/>
        <w:adjustRightInd w:val="0"/>
        <w:spacing w:before="120" w:after="120"/>
        <w:ind w:left="1068"/>
        <w:contextualSpacing/>
        <w:jc w:val="both"/>
        <w:rPr>
          <w:rFonts w:cstheme="minorHAnsi"/>
          <w:sz w:val="24"/>
          <w:szCs w:val="24"/>
        </w:rPr>
      </w:pPr>
    </w:p>
    <w:p w14:paraId="698C2080" w14:textId="77777777" w:rsidR="00B44E81" w:rsidRPr="00F1096D" w:rsidRDefault="00B44E81" w:rsidP="00B44E81">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FC7AD5C" w14:textId="77777777" w:rsidR="00B44E81" w:rsidRPr="00F1096D" w:rsidRDefault="00B44E81" w:rsidP="00B44E81">
      <w:pPr>
        <w:spacing w:after="120" w:line="276" w:lineRule="auto"/>
        <w:ind w:left="720"/>
        <w:contextualSpacing/>
        <w:jc w:val="both"/>
        <w:rPr>
          <w:rFonts w:eastAsia="Calibri" w:cstheme="minorHAnsi"/>
          <w:sz w:val="24"/>
          <w:szCs w:val="24"/>
        </w:rPr>
      </w:pPr>
    </w:p>
    <w:p w14:paraId="6A527A9C" w14:textId="77777777" w:rsidR="00B44E81" w:rsidRPr="00F1096D" w:rsidRDefault="00B44E81" w:rsidP="00B44E81">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7936AADB" w14:textId="77777777" w:rsidR="00B44E81" w:rsidRPr="00F1096D" w:rsidRDefault="00B44E81" w:rsidP="00B44E81">
      <w:pPr>
        <w:rPr>
          <w:rFonts w:asciiTheme="minorHAnsi" w:eastAsia="Calibri" w:hAnsiTheme="minorHAnsi" w:cstheme="minorHAnsi"/>
          <w:sz w:val="24"/>
          <w:szCs w:val="24"/>
          <w:lang w:eastAsia="en-US"/>
        </w:rPr>
      </w:pPr>
    </w:p>
    <w:p w14:paraId="41457AE3" w14:textId="77777777" w:rsidR="00B44E81" w:rsidRPr="00F1096D" w:rsidRDefault="00B44E81" w:rsidP="00B44E81">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21881C86" w14:textId="77777777" w:rsidR="00B44E81" w:rsidRPr="00F1096D" w:rsidRDefault="00B44E81" w:rsidP="00B44E81">
      <w:pPr>
        <w:spacing w:before="120" w:after="120"/>
        <w:ind w:left="720"/>
        <w:contextualSpacing/>
        <w:jc w:val="both"/>
        <w:rPr>
          <w:rFonts w:cstheme="minorHAnsi"/>
          <w:sz w:val="24"/>
          <w:szCs w:val="24"/>
        </w:rPr>
      </w:pPr>
    </w:p>
    <w:p w14:paraId="7DBB1425" w14:textId="77777777" w:rsidR="00B44E81" w:rsidRPr="00F1096D" w:rsidRDefault="00B44E81" w:rsidP="00B44E81">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D00DCFC" w14:textId="77777777" w:rsidR="00B44E81" w:rsidRPr="00F1096D" w:rsidRDefault="00B44E81" w:rsidP="00B44E81">
      <w:pPr>
        <w:ind w:left="708"/>
        <w:rPr>
          <w:rFonts w:cstheme="minorHAnsi"/>
          <w:sz w:val="24"/>
          <w:szCs w:val="24"/>
        </w:rPr>
      </w:pPr>
    </w:p>
    <w:p w14:paraId="752A67AA" w14:textId="77777777" w:rsidR="00B44E81" w:rsidRPr="00F1096D" w:rsidRDefault="00B44E81" w:rsidP="00B44E81">
      <w:pPr>
        <w:spacing w:before="120" w:after="120"/>
        <w:ind w:left="720"/>
        <w:contextualSpacing/>
        <w:jc w:val="both"/>
        <w:rPr>
          <w:rFonts w:cstheme="minorHAnsi"/>
          <w:sz w:val="24"/>
          <w:szCs w:val="24"/>
        </w:rPr>
      </w:pPr>
    </w:p>
    <w:p w14:paraId="76D7E6D5" w14:textId="77777777" w:rsidR="00B44E81" w:rsidRPr="00F1096D" w:rsidRDefault="00B44E81" w:rsidP="00B44E81">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3BF5FCE" w14:textId="77777777" w:rsidR="00B44E81" w:rsidRPr="00F1096D" w:rsidRDefault="00B44E81" w:rsidP="00B44E81">
      <w:pPr>
        <w:rPr>
          <w:rFonts w:asciiTheme="minorHAnsi" w:eastAsiaTheme="minorEastAsia" w:hAnsiTheme="minorHAnsi" w:cstheme="minorBidi"/>
          <w:b/>
          <w:sz w:val="22"/>
          <w:szCs w:val="22"/>
        </w:rPr>
      </w:pPr>
    </w:p>
    <w:p w14:paraId="6FCB475C" w14:textId="77777777" w:rsidR="00B44E81" w:rsidRPr="00F1096D" w:rsidRDefault="00B44E81" w:rsidP="00B44E81">
      <w:pPr>
        <w:contextualSpacing/>
        <w:rPr>
          <w:rFonts w:asciiTheme="minorHAnsi" w:hAnsiTheme="minorHAnsi" w:cstheme="minorHAnsi"/>
          <w:b/>
          <w:sz w:val="22"/>
          <w:szCs w:val="22"/>
        </w:rPr>
      </w:pPr>
    </w:p>
    <w:p w14:paraId="647D9958" w14:textId="77777777" w:rsidR="00B44E81" w:rsidRPr="00F1096D" w:rsidRDefault="00B44E81" w:rsidP="00B44E81">
      <w:pPr>
        <w:contextualSpacing/>
        <w:rPr>
          <w:rFonts w:asciiTheme="minorHAnsi" w:hAnsiTheme="minorHAnsi" w:cstheme="minorHAnsi"/>
          <w:sz w:val="22"/>
          <w:szCs w:val="22"/>
        </w:rPr>
      </w:pPr>
    </w:p>
    <w:p w14:paraId="4170A7CD" w14:textId="77777777" w:rsidR="00B44E81" w:rsidRPr="00F1096D" w:rsidRDefault="00B44E81" w:rsidP="00B44E8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9E22D5B" w14:textId="77777777" w:rsidR="00B44E81" w:rsidRPr="00F1096D" w:rsidRDefault="00B44E81" w:rsidP="00B44E8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14F2B349" w14:textId="77777777" w:rsidR="00B44E81" w:rsidRPr="00F1096D" w:rsidRDefault="00B44E81" w:rsidP="00B44E81">
      <w:pPr>
        <w:tabs>
          <w:tab w:val="left" w:pos="6585"/>
        </w:tabs>
        <w:rPr>
          <w:rFonts w:asciiTheme="minorHAnsi" w:eastAsia="Calibri" w:hAnsiTheme="minorHAnsi" w:cstheme="minorHAnsi"/>
          <w:sz w:val="22"/>
          <w:szCs w:val="22"/>
          <w:lang w:eastAsia="en-US"/>
        </w:rPr>
      </w:pPr>
    </w:p>
    <w:p w14:paraId="3DD4A5FA" w14:textId="77777777" w:rsidR="00B44E81" w:rsidRPr="00F1096D" w:rsidRDefault="00B44E81" w:rsidP="00B44E8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21F032FA" w14:textId="77777777" w:rsidR="00B44E81" w:rsidRPr="00F1096D" w:rsidRDefault="00B44E81" w:rsidP="00B44E81">
      <w:pPr>
        <w:rPr>
          <w:rFonts w:asciiTheme="minorHAnsi" w:eastAsia="Calibri" w:hAnsiTheme="minorHAnsi" w:cstheme="minorHAnsi"/>
          <w:sz w:val="24"/>
          <w:szCs w:val="24"/>
          <w:lang w:eastAsia="en-US"/>
        </w:rPr>
      </w:pPr>
    </w:p>
    <w:p w14:paraId="16E05B6B" w14:textId="77777777" w:rsidR="00B44E81" w:rsidRPr="00C20594" w:rsidRDefault="00B44E81" w:rsidP="00B44E81">
      <w:pPr>
        <w:spacing w:after="200"/>
        <w:contextualSpacing/>
        <w:mirrorIndents/>
        <w:rPr>
          <w:rFonts w:asciiTheme="minorHAnsi" w:eastAsiaTheme="minorHAnsi" w:hAnsiTheme="minorHAnsi" w:cstheme="minorBidi"/>
          <w:i/>
          <w:sz w:val="22"/>
          <w:szCs w:val="22"/>
          <w:lang w:eastAsia="en-US"/>
        </w:rPr>
      </w:pPr>
    </w:p>
    <w:p w14:paraId="381FCCFF" w14:textId="77777777" w:rsidR="00B44E81" w:rsidRPr="00EB52E0" w:rsidRDefault="00B44E81" w:rsidP="00B44E81">
      <w:pPr>
        <w:autoSpaceDE w:val="0"/>
        <w:spacing w:after="200"/>
        <w:mirrorIndents/>
        <w:rPr>
          <w:rFonts w:ascii="Arial" w:eastAsiaTheme="minorEastAsia" w:hAnsi="Arial" w:cs="Arial"/>
          <w:sz w:val="18"/>
          <w:szCs w:val="18"/>
        </w:rPr>
      </w:pPr>
    </w:p>
    <w:p w14:paraId="37082429" w14:textId="77777777" w:rsidR="0017099E" w:rsidRDefault="0017099E"/>
    <w:sectPr w:rsidR="00D403AC" w:rsidSect="00D678D6">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80998" w14:textId="77777777" w:rsidR="00BC757C" w:rsidRDefault="003B7BB2">
      <w:r>
        <w:separator/>
      </w:r>
    </w:p>
  </w:endnote>
  <w:endnote w:type="continuationSeparator" w:id="0">
    <w:p w14:paraId="5061BF31" w14:textId="77777777" w:rsidR="00BC757C" w:rsidRDefault="003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0BF9C" w14:textId="77777777" w:rsidR="0017099E" w:rsidRDefault="007227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F63866F" w14:textId="77777777" w:rsidR="0017099E" w:rsidRDefault="0017099E">
    <w:pPr>
      <w:pStyle w:val="Pidipagina"/>
    </w:pPr>
  </w:p>
  <w:p w14:paraId="38292418" w14:textId="77777777" w:rsidR="0017099E" w:rsidRDefault="0017099E"/>
  <w:p w14:paraId="1D5A8968" w14:textId="77777777" w:rsidR="0017099E" w:rsidRDefault="001709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7DFF" w14:textId="77777777" w:rsidR="0017099E" w:rsidRDefault="007227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B7BB2">
      <w:rPr>
        <w:rStyle w:val="Numeropagina"/>
        <w:noProof/>
      </w:rPr>
      <w:t>5</w:t>
    </w:r>
    <w:r>
      <w:rPr>
        <w:rStyle w:val="Numeropagina"/>
      </w:rPr>
      <w:fldChar w:fldCharType="end"/>
    </w:r>
  </w:p>
  <w:p w14:paraId="3B427C19" w14:textId="77777777" w:rsidR="0017099E" w:rsidRDefault="0017099E">
    <w:pPr>
      <w:pStyle w:val="Pidipagina"/>
    </w:pPr>
  </w:p>
  <w:p w14:paraId="009FAA78" w14:textId="77777777" w:rsidR="0017099E" w:rsidRDefault="0017099E"/>
  <w:p w14:paraId="085B79D7" w14:textId="77777777" w:rsidR="0017099E" w:rsidRDefault="00170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5258" w14:textId="77777777" w:rsidR="00BC757C" w:rsidRDefault="003B7BB2">
      <w:r>
        <w:separator/>
      </w:r>
    </w:p>
  </w:footnote>
  <w:footnote w:type="continuationSeparator" w:id="0">
    <w:p w14:paraId="25252F04" w14:textId="77777777" w:rsidR="00BC757C" w:rsidRDefault="003B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6617586">
    <w:abstractNumId w:val="0"/>
  </w:num>
  <w:num w:numId="2" w16cid:durableId="831331685">
    <w:abstractNumId w:val="1"/>
  </w:num>
  <w:num w:numId="3" w16cid:durableId="1387340908">
    <w:abstractNumId w:val="5"/>
  </w:num>
  <w:num w:numId="4" w16cid:durableId="69475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467541">
    <w:abstractNumId w:val="4"/>
  </w:num>
  <w:num w:numId="6" w16cid:durableId="84594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A7"/>
    <w:rsid w:val="0017099E"/>
    <w:rsid w:val="00350FA7"/>
    <w:rsid w:val="003B7BB2"/>
    <w:rsid w:val="004105B7"/>
    <w:rsid w:val="00646B68"/>
    <w:rsid w:val="0072270A"/>
    <w:rsid w:val="008145AD"/>
    <w:rsid w:val="00965C0D"/>
    <w:rsid w:val="00A57F8D"/>
    <w:rsid w:val="00B44E81"/>
    <w:rsid w:val="00BC757C"/>
    <w:rsid w:val="00CA7B57"/>
    <w:rsid w:val="00CD16E7"/>
    <w:rsid w:val="00EA2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58D9"/>
  <w15:docId w15:val="{12FA811E-E372-4887-A22E-C468DB5D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4E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44E81"/>
    <w:pPr>
      <w:tabs>
        <w:tab w:val="center" w:pos="4819"/>
        <w:tab w:val="right" w:pos="9638"/>
      </w:tabs>
    </w:pPr>
  </w:style>
  <w:style w:type="character" w:customStyle="1" w:styleId="PidipaginaCarattere">
    <w:name w:val="Piè di pagina Carattere"/>
    <w:basedOn w:val="Carpredefinitoparagrafo"/>
    <w:link w:val="Pidipagina"/>
    <w:rsid w:val="00B44E81"/>
    <w:rPr>
      <w:rFonts w:ascii="Times New Roman" w:eastAsia="Times New Roman" w:hAnsi="Times New Roman" w:cs="Times New Roman"/>
      <w:sz w:val="20"/>
      <w:szCs w:val="20"/>
      <w:lang w:eastAsia="it-IT"/>
    </w:rPr>
  </w:style>
  <w:style w:type="character" w:styleId="Numeropagina">
    <w:name w:val="page number"/>
    <w:basedOn w:val="Carpredefinitoparagrafo"/>
    <w:rsid w:val="00B44E81"/>
  </w:style>
  <w:style w:type="paragraph" w:styleId="Paragrafoelenco">
    <w:name w:val="List Paragraph"/>
    <w:basedOn w:val="Normale"/>
    <w:uiPriority w:val="1"/>
    <w:qFormat/>
    <w:rsid w:val="00B44E81"/>
    <w:pPr>
      <w:ind w:left="708"/>
    </w:pPr>
    <w:rPr>
      <w:sz w:val="24"/>
      <w:szCs w:val="24"/>
    </w:rPr>
  </w:style>
  <w:style w:type="paragraph" w:customStyle="1" w:styleId="TableParagraph">
    <w:name w:val="Table Paragraph"/>
    <w:basedOn w:val="Normale"/>
    <w:uiPriority w:val="1"/>
    <w:qFormat/>
    <w:rsid w:val="00B44E81"/>
    <w:pPr>
      <w:widowControl w:val="0"/>
      <w:autoSpaceDE w:val="0"/>
      <w:autoSpaceDN w:val="0"/>
    </w:pPr>
    <w:rPr>
      <w:sz w:val="22"/>
      <w:szCs w:val="22"/>
      <w:lang w:eastAsia="en-US"/>
    </w:rPr>
  </w:style>
  <w:style w:type="table" w:customStyle="1" w:styleId="TableNormal1">
    <w:name w:val="Table Normal1"/>
    <w:uiPriority w:val="2"/>
    <w:semiHidden/>
    <w:unhideWhenUsed/>
    <w:qFormat/>
    <w:rsid w:val="00B44E81"/>
    <w:pPr>
      <w:suppressAutoHyphens/>
      <w:spacing w:after="0" w:line="240" w:lineRule="auto"/>
    </w:pPr>
    <w:rPr>
      <w:lang w:val="en-US"/>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B7B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BB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1142</Words>
  <Characters>6516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Delle Donne</dc:creator>
  <cp:keywords/>
  <dc:description/>
  <cp:lastModifiedBy>Giuseppina Sollazzo</cp:lastModifiedBy>
  <cp:revision>9</cp:revision>
  <cp:lastPrinted>2024-08-29T10:57:00Z</cp:lastPrinted>
  <dcterms:created xsi:type="dcterms:W3CDTF">2024-08-29T10:15:00Z</dcterms:created>
  <dcterms:modified xsi:type="dcterms:W3CDTF">2024-08-29T10:58:00Z</dcterms:modified>
</cp:coreProperties>
</file>