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64" w:rsidRDefault="00924364" w:rsidP="00924364">
      <w:pPr>
        <w:widowControl w:val="0"/>
        <w:autoSpaceDE w:val="0"/>
        <w:autoSpaceDN w:val="0"/>
        <w:adjustRightInd w:val="0"/>
        <w:spacing w:after="0" w:line="240" w:lineRule="auto"/>
        <w:ind w:left="113" w:right="160"/>
        <w:jc w:val="center"/>
        <w:rPr>
          <w:rFonts w:cstheme="minorHAnsi"/>
          <w:b/>
          <w:bCs/>
          <w:color w:val="000000"/>
          <w:spacing w:val="-1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ISTANZA </w:t>
      </w:r>
      <w:r>
        <w:rPr>
          <w:rFonts w:cstheme="minorHAnsi"/>
          <w:b/>
          <w:bCs/>
          <w:color w:val="000000"/>
          <w:spacing w:val="1"/>
          <w:sz w:val="24"/>
          <w:szCs w:val="24"/>
          <w:u w:val="single"/>
        </w:rPr>
        <w:t>D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I </w:t>
      </w:r>
      <w:r>
        <w:rPr>
          <w:rFonts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A</w:t>
      </w:r>
      <w:r>
        <w:rPr>
          <w:rFonts w:cstheme="minorHAnsi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T</w:t>
      </w:r>
      <w:r>
        <w:rPr>
          <w:rFonts w:cstheme="minorHAnsi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cstheme="minorHAnsi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I</w:t>
      </w:r>
      <w:r>
        <w:rPr>
          <w:rFonts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A</w:t>
      </w:r>
      <w:r>
        <w:rPr>
          <w:rFonts w:cstheme="minorHAnsi"/>
          <w:b/>
          <w:bCs/>
          <w:color w:val="000000"/>
          <w:spacing w:val="-1"/>
          <w:sz w:val="24"/>
          <w:szCs w:val="24"/>
          <w:u w:val="single"/>
        </w:rPr>
        <w:t>Z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IO</w:t>
      </w:r>
      <w:r>
        <w:rPr>
          <w:rFonts w:cstheme="minorHAnsi"/>
          <w:b/>
          <w:bCs/>
          <w:color w:val="000000"/>
          <w:spacing w:val="1"/>
          <w:sz w:val="24"/>
          <w:szCs w:val="24"/>
          <w:u w:val="single"/>
        </w:rPr>
        <w:t>N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E CORSISTA ALUNNO/A</w:t>
      </w:r>
    </w:p>
    <w:p w:rsidR="00924364" w:rsidRDefault="00924364" w:rsidP="00924364">
      <w:pPr>
        <w:widowControl w:val="0"/>
        <w:tabs>
          <w:tab w:val="left" w:pos="6915"/>
        </w:tabs>
        <w:autoSpaceDE w:val="0"/>
        <w:autoSpaceDN w:val="0"/>
        <w:adjustRightInd w:val="0"/>
        <w:spacing w:after="0" w:line="240" w:lineRule="auto"/>
        <w:ind w:left="72" w:right="53"/>
        <w:jc w:val="center"/>
        <w:rPr>
          <w:rFonts w:cstheme="minorHAnsi"/>
          <w:b/>
          <w:sz w:val="24"/>
          <w:szCs w:val="24"/>
        </w:rPr>
      </w:pPr>
    </w:p>
    <w:p w:rsidR="00924364" w:rsidRDefault="00924364" w:rsidP="0092436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cs="Calibri"/>
          <w:b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>Progetto “</w:t>
      </w:r>
      <w:r>
        <w:rPr>
          <w:rFonts w:cs="Calibri"/>
          <w:b/>
          <w:sz w:val="24"/>
          <w:szCs w:val="24"/>
        </w:rPr>
        <w:t xml:space="preserve">STEM AND ENGLISH FOR OUR FUTURE” - CNP: M4C1/3.1-2023-1143-P-37699 </w:t>
      </w:r>
      <w:r>
        <w:rPr>
          <w:rFonts w:cs="Calibri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–Investimento </w:t>
      </w:r>
      <w:r>
        <w:rPr>
          <w:rFonts w:cs="Calibri"/>
          <w:b/>
          <w:i/>
          <w:iCs/>
          <w:sz w:val="24"/>
          <w:szCs w:val="24"/>
        </w:rPr>
        <w:t xml:space="preserve">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>
        <w:rPr>
          <w:rFonts w:cs="Calibri"/>
          <w:b/>
          <w:i/>
          <w:iCs/>
          <w:sz w:val="24"/>
          <w:szCs w:val="24"/>
        </w:rPr>
        <w:t>Next</w:t>
      </w:r>
      <w:proofErr w:type="spellEnd"/>
      <w:r>
        <w:rPr>
          <w:rFonts w:cs="Calibri"/>
          <w:b/>
          <w:i/>
          <w:iCs/>
          <w:sz w:val="24"/>
          <w:szCs w:val="24"/>
        </w:rPr>
        <w:t xml:space="preserve"> Generation EU”</w:t>
      </w:r>
    </w:p>
    <w:p w:rsidR="00A06CA0" w:rsidRDefault="00A06CA0" w:rsidP="00A06CA0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b/>
          <w:sz w:val="20"/>
          <w:szCs w:val="20"/>
        </w:rPr>
        <w:t>CNP: M4C1/3.1-2023-1143-P-37699</w:t>
      </w:r>
    </w:p>
    <w:p w:rsidR="00A06CA0" w:rsidRDefault="00A06CA0" w:rsidP="00A06CA0">
      <w:pPr>
        <w:spacing w:after="0" w:line="240" w:lineRule="auto"/>
        <w:ind w:right="903"/>
        <w:rPr>
          <w:b/>
          <w:sz w:val="20"/>
          <w:szCs w:val="20"/>
        </w:rPr>
      </w:pPr>
      <w:r>
        <w:rPr>
          <w:b/>
          <w:sz w:val="20"/>
          <w:szCs w:val="20"/>
        </w:rPr>
        <w:t>CUP: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J64D23002920006</w:t>
      </w:r>
    </w:p>
    <w:p w:rsidR="00A06CA0" w:rsidRDefault="00A06CA0" w:rsidP="00A06CA0">
      <w:pPr>
        <w:spacing w:after="0" w:line="240" w:lineRule="auto"/>
        <w:ind w:right="90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CIG: B32A8B0B1B </w:t>
      </w:r>
    </w:p>
    <w:p w:rsidR="00924364" w:rsidRDefault="00924364" w:rsidP="00924364">
      <w:pPr>
        <w:autoSpaceDE w:val="0"/>
        <w:autoSpaceDN w:val="0"/>
        <w:adjustRightInd w:val="0"/>
        <w:spacing w:after="0" w:line="240" w:lineRule="auto"/>
        <w:ind w:left="3538" w:firstLine="709"/>
        <w:jc w:val="right"/>
        <w:rPr>
          <w:rFonts w:cstheme="minorHAnsi"/>
          <w:sz w:val="18"/>
          <w:szCs w:val="18"/>
        </w:rPr>
      </w:pPr>
      <w:bookmarkStart w:id="0" w:name="_GoBack"/>
      <w:bookmarkEnd w:id="0"/>
    </w:p>
    <w:p w:rsidR="00924364" w:rsidRDefault="00924364" w:rsidP="00924364">
      <w:pPr>
        <w:spacing w:after="0" w:line="360" w:lineRule="auto"/>
        <w:contextualSpacing/>
        <w:jc w:val="both"/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</w:pPr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Noi</w:t>
      </w:r>
      <w:r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sottoscritt</w:t>
      </w:r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i, </w:t>
      </w:r>
      <w:r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in qualità di </w:t>
      </w:r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genitori </w:t>
      </w:r>
      <w:r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dell’alunno/a</w:t>
      </w:r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</w:t>
      </w:r>
      <w:r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</w:t>
      </w:r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proofErr w:type="spellStart"/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na</w:t>
      </w:r>
      <w:proofErr w:type="spellEnd"/>
      <w:r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to/a</w:t>
      </w:r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__________________</w:t>
      </w:r>
      <w:r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il</w:t>
      </w:r>
      <w:r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_________________e residente in ________________ alla Via/Piazza</w:t>
      </w:r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</w:t>
      </w:r>
      <w:r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__________________________</w:t>
      </w:r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 n. ___________ iscritto/a alla classe</w:t>
      </w:r>
      <w:r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</w:t>
      </w:r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sez.</w:t>
      </w:r>
      <w:r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</w:t>
      </w:r>
      <w:r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della scuola _______________________ dell’Istituto ________________________________________________________________________</w:t>
      </w:r>
      <w:r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</w:p>
    <w:p w:rsidR="00924364" w:rsidRDefault="00924364" w:rsidP="00924364">
      <w:pPr>
        <w:pStyle w:val="Paragrafoelenco"/>
        <w:numPr>
          <w:ilvl w:val="0"/>
          <w:numId w:val="8"/>
        </w:numPr>
        <w:spacing w:after="0" w:line="360" w:lineRule="auto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r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AUTORIZZIAMO             </w:t>
      </w:r>
    </w:p>
    <w:p w:rsidR="00924364" w:rsidRDefault="00924364" w:rsidP="00924364">
      <w:pPr>
        <w:pStyle w:val="Paragrafoelenco"/>
        <w:numPr>
          <w:ilvl w:val="0"/>
          <w:numId w:val="8"/>
        </w:numPr>
        <w:spacing w:after="0" w:line="360" w:lineRule="auto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r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NON AUTORIZZIAMO                                                                   </w:t>
      </w:r>
    </w:p>
    <w:p w:rsidR="00924364" w:rsidRDefault="00924364" w:rsidP="00924364">
      <w:pPr>
        <w:spacing w:after="0" w:line="360" w:lineRule="auto"/>
        <w:contextualSpacing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r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nostro figlio/a</w:t>
      </w:r>
      <w:r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</w:t>
      </w:r>
      <w:proofErr w:type="spellStart"/>
      <w:r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</w:t>
      </w:r>
      <w:proofErr w:type="spellEnd"/>
      <w:r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partecipare</w:t>
      </w:r>
      <w:r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, nell’ambito del progetto “STEM AND ENGLISH FOR OUR FUTURE”,</w:t>
      </w:r>
      <w:r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</w:t>
      </w:r>
      <w:r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al corso di lingua inglese che si terrà il mercoledì dalle 16:00 alle 18:00 secondo il calendario allegato all’Avviso.</w:t>
      </w:r>
    </w:p>
    <w:p w:rsidR="00924364" w:rsidRDefault="00924364" w:rsidP="00924364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I sottoscritti autorizzano a realizzare, all'interno di attività educative e didattiche, fotografie, video o altri materiali audiovisivi contenenti l'immagine, il nome e la voce del/la proprio/a figlio/a e a pubblicarli mezzo stampa, sito web o la pagina FB dell’istituto di frequenza e dell’istituto capofila, CD o DVD, senza limiti di tempo e spazio e senza avere nulla a pretendere in termini di compenso o diritti; i sottoscritti dichiarano di essere consapevoli che la scuola non trarrà alcun guadagno economico da tale pubblicazione e che essa verrà effettuata nell’ambito delle attività di pubblicizzazione dell’iniziativa.</w:t>
      </w:r>
    </w:p>
    <w:p w:rsidR="00924364" w:rsidRDefault="00924364" w:rsidP="00924364">
      <w:pPr>
        <w:widowControl w:val="0"/>
        <w:autoSpaceDE w:val="0"/>
        <w:autoSpaceDN w:val="0"/>
        <w:adjustRightInd w:val="0"/>
        <w:spacing w:after="240" w:line="276" w:lineRule="auto"/>
        <w:rPr>
          <w:rFonts w:cstheme="minorHAnsi"/>
        </w:rPr>
      </w:pPr>
      <w:r>
        <w:rPr>
          <w:rFonts w:cstheme="minorHAnsi"/>
        </w:rPr>
        <w:t>Data ________________                              Firma della madre ____________________________________</w:t>
      </w:r>
    </w:p>
    <w:p w:rsidR="00924364" w:rsidRDefault="00924364" w:rsidP="00924364">
      <w:pPr>
        <w:widowControl w:val="0"/>
        <w:autoSpaceDE w:val="0"/>
        <w:autoSpaceDN w:val="0"/>
        <w:adjustRightInd w:val="0"/>
        <w:spacing w:after="240" w:line="276" w:lineRule="auto"/>
        <w:ind w:left="3540"/>
        <w:rPr>
          <w:rFonts w:cs="Times"/>
        </w:rPr>
      </w:pPr>
      <w:r>
        <w:rPr>
          <w:rFonts w:cstheme="minorHAnsi"/>
        </w:rPr>
        <w:t xml:space="preserve">    Firma del padre ______________________________________        </w:t>
      </w:r>
      <w:r>
        <w:rPr>
          <w:rFonts w:cs="Times"/>
        </w:rPr>
        <w:t xml:space="preserve">     </w:t>
      </w:r>
    </w:p>
    <w:p w:rsidR="00580983" w:rsidRDefault="00580983" w:rsidP="00580983">
      <w:pPr>
        <w:spacing w:after="0" w:line="276" w:lineRule="auto"/>
        <w:rPr>
          <w:rFonts w:ascii="Times New Roman" w:eastAsia="Times New Roman" w:hAnsi="Times New Roman"/>
          <w:color w:val="000000"/>
          <w:szCs w:val="24"/>
          <w:lang w:eastAsia="it-IT"/>
        </w:rPr>
      </w:pPr>
    </w:p>
    <w:p w:rsidR="00580983" w:rsidRDefault="00580983" w:rsidP="00580983">
      <w:pPr>
        <w:autoSpaceDE w:val="0"/>
        <w:autoSpaceDN w:val="0"/>
        <w:adjustRightInd w:val="0"/>
        <w:spacing w:after="0" w:line="276" w:lineRule="auto"/>
        <w:ind w:left="6970" w:firstLine="17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5B2E" w:rsidRDefault="00580983" w:rsidP="006505F8">
      <w:pPr>
        <w:spacing w:after="0" w:line="240" w:lineRule="auto"/>
        <w:jc w:val="right"/>
      </w:pPr>
      <w:r>
        <w:rPr>
          <w:rFonts w:ascii="Times New Roman" w:eastAsia="Times New Roman" w:hAnsi="Times New Roman"/>
          <w:b/>
        </w:rPr>
        <w:lastRenderedPageBreak/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</w:p>
    <w:p w:rsidR="00580983" w:rsidRDefault="00580983" w:rsidP="00580983">
      <w:pPr>
        <w:spacing w:after="0" w:line="276" w:lineRule="auto"/>
        <w:jc w:val="both"/>
        <w:rPr>
          <w:rFonts w:ascii="Times New Roman" w:hAnsi="Times New Roman"/>
          <w:u w:val="single"/>
        </w:rPr>
      </w:pPr>
    </w:p>
    <w:sectPr w:rsidR="00580983" w:rsidSect="006867A3">
      <w:headerReference w:type="default" r:id="rId7"/>
      <w:pgSz w:w="11906" w:h="16838"/>
      <w:pgMar w:top="1134" w:right="851" w:bottom="851" w:left="851" w:header="709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D8" w:rsidRDefault="008B71D8" w:rsidP="00580983">
      <w:pPr>
        <w:spacing w:after="0" w:line="240" w:lineRule="auto"/>
      </w:pPr>
      <w:r>
        <w:separator/>
      </w:r>
    </w:p>
  </w:endnote>
  <w:endnote w:type="continuationSeparator" w:id="0">
    <w:p w:rsidR="008B71D8" w:rsidRDefault="008B71D8" w:rsidP="0058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D8" w:rsidRDefault="008B71D8" w:rsidP="00580983">
      <w:pPr>
        <w:spacing w:after="0" w:line="240" w:lineRule="auto"/>
      </w:pPr>
      <w:r>
        <w:separator/>
      </w:r>
    </w:p>
  </w:footnote>
  <w:footnote w:type="continuationSeparator" w:id="0">
    <w:p w:rsidR="008B71D8" w:rsidRDefault="008B71D8" w:rsidP="0058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26" w:rsidRDefault="00CC1026" w:rsidP="00CC1026">
    <w:pPr>
      <w:jc w:val="both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5E26E3D5" wp14:editId="14FF437D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026" w:rsidRPr="00DA7448" w:rsidRDefault="00CC1026" w:rsidP="00CC1026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:rsidR="00CC1026" w:rsidRDefault="00CC1026" w:rsidP="00CC1026">
    <w:pPr>
      <w:tabs>
        <w:tab w:val="center" w:pos="4819"/>
        <w:tab w:val="right" w:pos="9638"/>
      </w:tabs>
      <w:spacing w:after="0" w:line="240" w:lineRule="auto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Direzione Didattica 54° Circolo di Napoli “M. Scherillo”</w:t>
    </w:r>
  </w:p>
  <w:p w:rsidR="00CC1026" w:rsidRDefault="00CC1026" w:rsidP="00CC1026">
    <w:pPr>
      <w:tabs>
        <w:tab w:val="center" w:pos="4819"/>
        <w:tab w:val="right" w:pos="9638"/>
      </w:tabs>
      <w:spacing w:after="0" w:line="240" w:lineRule="auto"/>
      <w:jc w:val="center"/>
    </w:pPr>
    <w:r>
      <w:t>Via Stanislao Manna, 23 – 80126 NAPOLI</w:t>
    </w:r>
  </w:p>
  <w:p w:rsidR="00CC1026" w:rsidRDefault="00CC1026" w:rsidP="00CC1026">
    <w:pPr>
      <w:tabs>
        <w:tab w:val="center" w:pos="4819"/>
        <w:tab w:val="right" w:pos="9638"/>
      </w:tabs>
      <w:spacing w:after="0" w:line="240" w:lineRule="auto"/>
      <w:jc w:val="center"/>
      <w:rPr>
        <w:b/>
        <w:lang w:val="en-GB"/>
      </w:rPr>
    </w:pPr>
    <w:r>
      <w:t xml:space="preserve">cod. </w:t>
    </w:r>
    <w:proofErr w:type="spellStart"/>
    <w:r>
      <w:t>fisc</w:t>
    </w:r>
    <w:proofErr w:type="spellEnd"/>
    <w:r>
      <w:t xml:space="preserve">. </w:t>
    </w:r>
    <w:r>
      <w:rPr>
        <w:lang w:val="en-GB"/>
      </w:rPr>
      <w:t xml:space="preserve">80025220635 – cod. </w:t>
    </w:r>
    <w:proofErr w:type="spellStart"/>
    <w:r>
      <w:rPr>
        <w:lang w:val="en-GB"/>
      </w:rPr>
      <w:t>mecc</w:t>
    </w:r>
    <w:proofErr w:type="spellEnd"/>
    <w:r>
      <w:rPr>
        <w:lang w:val="en-GB"/>
      </w:rPr>
      <w:t>. naee05400b</w:t>
    </w:r>
  </w:p>
  <w:p w:rsidR="00CC1026" w:rsidRDefault="00CC1026" w:rsidP="00CC1026">
    <w:pPr>
      <w:tabs>
        <w:tab w:val="center" w:pos="4819"/>
        <w:tab w:val="right" w:pos="9638"/>
      </w:tabs>
      <w:spacing w:after="0" w:line="240" w:lineRule="auto"/>
      <w:jc w:val="center"/>
      <w:rPr>
        <w:lang w:val="en-GB"/>
      </w:rPr>
    </w:pPr>
    <w:r>
      <w:rPr>
        <w:lang w:val="en-GB"/>
      </w:rPr>
      <w:t xml:space="preserve">tel. 0817672642 e-mail </w:t>
    </w:r>
    <w:hyperlink r:id="rId2" w:history="1">
      <w:r>
        <w:rPr>
          <w:rStyle w:val="Collegamentoipertestuale"/>
          <w:lang w:val="en-GB"/>
        </w:rPr>
        <w:t>naee05400b@istruzione.it</w:t>
      </w:r>
    </w:hyperlink>
  </w:p>
  <w:p w:rsidR="00CC1026" w:rsidRDefault="00CC1026" w:rsidP="00CC1026">
    <w:pPr>
      <w:tabs>
        <w:tab w:val="center" w:pos="4819"/>
        <w:tab w:val="right" w:pos="9638"/>
      </w:tabs>
      <w:spacing w:after="0" w:line="240" w:lineRule="auto"/>
      <w:jc w:val="center"/>
      <w:rPr>
        <w:lang w:val="en-GB"/>
      </w:rPr>
    </w:pPr>
    <w:proofErr w:type="spellStart"/>
    <w:r>
      <w:rPr>
        <w:lang w:val="en-GB"/>
      </w:rPr>
      <w:t>sito</w:t>
    </w:r>
    <w:proofErr w:type="spellEnd"/>
    <w:r>
      <w:rPr>
        <w:lang w:val="en-GB"/>
      </w:rPr>
      <w:t xml:space="preserve"> web : </w:t>
    </w:r>
    <w:hyperlink r:id="rId3" w:history="1">
      <w:r>
        <w:rPr>
          <w:rStyle w:val="Collegamentoipertestuale"/>
          <w:lang w:val="en-GB"/>
        </w:rPr>
        <w:t>http://www.scherillo54cd.edu.it</w:t>
      </w:r>
    </w:hyperlink>
  </w:p>
  <w:p w:rsidR="00255D23" w:rsidRPr="00CC1026" w:rsidRDefault="00CC1026" w:rsidP="00CC1026">
    <w:pPr>
      <w:widowControl w:val="0"/>
      <w:tabs>
        <w:tab w:val="left" w:pos="1733"/>
      </w:tabs>
      <w:autoSpaceDE w:val="0"/>
      <w:autoSpaceDN w:val="0"/>
      <w:spacing w:after="0" w:line="240" w:lineRule="auto"/>
      <w:ind w:right="284"/>
      <w:jc w:val="center"/>
      <w:rPr>
        <w:color w:val="0563C1" w:themeColor="hyperlink"/>
        <w:u w:val="single"/>
      </w:rPr>
    </w:pPr>
    <w:r>
      <w:t xml:space="preserve">pec: </w:t>
    </w:r>
    <w:hyperlink r:id="rId4" w:history="1">
      <w:r>
        <w:rPr>
          <w:rStyle w:val="Collegamentoipertestuale"/>
        </w:rPr>
        <w:t>naee05400b@pec.istruzione.it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7299"/>
    <w:multiLevelType w:val="hybridMultilevel"/>
    <w:tmpl w:val="7AAEE604"/>
    <w:lvl w:ilvl="0" w:tplc="270EBF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4A76"/>
    <w:multiLevelType w:val="hybridMultilevel"/>
    <w:tmpl w:val="BAB67EFC"/>
    <w:lvl w:ilvl="0" w:tplc="B6627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B4548C"/>
    <w:multiLevelType w:val="hybridMultilevel"/>
    <w:tmpl w:val="4920B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3717F"/>
    <w:multiLevelType w:val="hybridMultilevel"/>
    <w:tmpl w:val="38323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21D5E"/>
    <w:multiLevelType w:val="hybridMultilevel"/>
    <w:tmpl w:val="B6CA1BD6"/>
    <w:lvl w:ilvl="0" w:tplc="B6627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012F74"/>
    <w:multiLevelType w:val="hybridMultilevel"/>
    <w:tmpl w:val="69CE6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1305E"/>
    <w:multiLevelType w:val="hybridMultilevel"/>
    <w:tmpl w:val="A42A8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83"/>
    <w:rsid w:val="000019FE"/>
    <w:rsid w:val="00002596"/>
    <w:rsid w:val="000026EE"/>
    <w:rsid w:val="00014D53"/>
    <w:rsid w:val="00026A28"/>
    <w:rsid w:val="000605F4"/>
    <w:rsid w:val="000A5888"/>
    <w:rsid w:val="000C6A9E"/>
    <w:rsid w:val="000D4D36"/>
    <w:rsid w:val="000E3448"/>
    <w:rsid w:val="00124E36"/>
    <w:rsid w:val="0014778C"/>
    <w:rsid w:val="00165FC9"/>
    <w:rsid w:val="001A3C7C"/>
    <w:rsid w:val="002273FD"/>
    <w:rsid w:val="00242FFC"/>
    <w:rsid w:val="00255D23"/>
    <w:rsid w:val="002702F9"/>
    <w:rsid w:val="002A6952"/>
    <w:rsid w:val="003202EE"/>
    <w:rsid w:val="003C426E"/>
    <w:rsid w:val="004254F4"/>
    <w:rsid w:val="004B143D"/>
    <w:rsid w:val="004C050E"/>
    <w:rsid w:val="004F28CD"/>
    <w:rsid w:val="004F30C7"/>
    <w:rsid w:val="00561E08"/>
    <w:rsid w:val="00580983"/>
    <w:rsid w:val="005B5596"/>
    <w:rsid w:val="0060739B"/>
    <w:rsid w:val="006113FB"/>
    <w:rsid w:val="00613F73"/>
    <w:rsid w:val="006443DD"/>
    <w:rsid w:val="00646302"/>
    <w:rsid w:val="006505F8"/>
    <w:rsid w:val="006867A3"/>
    <w:rsid w:val="00697128"/>
    <w:rsid w:val="006A22C2"/>
    <w:rsid w:val="006B7DE3"/>
    <w:rsid w:val="006C5005"/>
    <w:rsid w:val="006D0252"/>
    <w:rsid w:val="007117F9"/>
    <w:rsid w:val="007323FE"/>
    <w:rsid w:val="0075022A"/>
    <w:rsid w:val="0077641A"/>
    <w:rsid w:val="007C2232"/>
    <w:rsid w:val="008122F3"/>
    <w:rsid w:val="00817113"/>
    <w:rsid w:val="00834EE2"/>
    <w:rsid w:val="00843D32"/>
    <w:rsid w:val="0085334B"/>
    <w:rsid w:val="008A44F4"/>
    <w:rsid w:val="008A474E"/>
    <w:rsid w:val="008B71D8"/>
    <w:rsid w:val="008C6429"/>
    <w:rsid w:val="008E6FAD"/>
    <w:rsid w:val="008F2336"/>
    <w:rsid w:val="00924364"/>
    <w:rsid w:val="00925BBC"/>
    <w:rsid w:val="00947E8B"/>
    <w:rsid w:val="009573F8"/>
    <w:rsid w:val="009626F1"/>
    <w:rsid w:val="0096532F"/>
    <w:rsid w:val="00967D2A"/>
    <w:rsid w:val="00970FE6"/>
    <w:rsid w:val="00994BC4"/>
    <w:rsid w:val="00996451"/>
    <w:rsid w:val="009B610D"/>
    <w:rsid w:val="009E20B2"/>
    <w:rsid w:val="00A06CA0"/>
    <w:rsid w:val="00A20F17"/>
    <w:rsid w:val="00A54E7D"/>
    <w:rsid w:val="00A90CF5"/>
    <w:rsid w:val="00A9679B"/>
    <w:rsid w:val="00AC201D"/>
    <w:rsid w:val="00AE6538"/>
    <w:rsid w:val="00B06C8E"/>
    <w:rsid w:val="00B23429"/>
    <w:rsid w:val="00B3290D"/>
    <w:rsid w:val="00B457C9"/>
    <w:rsid w:val="00B46525"/>
    <w:rsid w:val="00B520F9"/>
    <w:rsid w:val="00B84622"/>
    <w:rsid w:val="00B862F0"/>
    <w:rsid w:val="00C23041"/>
    <w:rsid w:val="00C32849"/>
    <w:rsid w:val="00C37127"/>
    <w:rsid w:val="00C6060D"/>
    <w:rsid w:val="00C90CE0"/>
    <w:rsid w:val="00CB5B47"/>
    <w:rsid w:val="00CC1026"/>
    <w:rsid w:val="00CE6204"/>
    <w:rsid w:val="00D11DDD"/>
    <w:rsid w:val="00D45467"/>
    <w:rsid w:val="00D6104C"/>
    <w:rsid w:val="00D62B36"/>
    <w:rsid w:val="00D67C62"/>
    <w:rsid w:val="00D712FA"/>
    <w:rsid w:val="00DA4C77"/>
    <w:rsid w:val="00DB5196"/>
    <w:rsid w:val="00DD1145"/>
    <w:rsid w:val="00E10D3C"/>
    <w:rsid w:val="00E15B2E"/>
    <w:rsid w:val="00E32DAC"/>
    <w:rsid w:val="00E42F66"/>
    <w:rsid w:val="00E67DA0"/>
    <w:rsid w:val="00E72902"/>
    <w:rsid w:val="00E937CD"/>
    <w:rsid w:val="00E97DDD"/>
    <w:rsid w:val="00ED04B2"/>
    <w:rsid w:val="00ED48D6"/>
    <w:rsid w:val="00F11EAF"/>
    <w:rsid w:val="00F71D90"/>
    <w:rsid w:val="00F85924"/>
    <w:rsid w:val="00FA4ADD"/>
    <w:rsid w:val="00FE1910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3906C4"/>
  <w15:chartTrackingRefBased/>
  <w15:docId w15:val="{30D7E8C4-5577-4F75-8296-D43655DC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983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09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8098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809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09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uiPriority w:val="39"/>
    <w:rsid w:val="005809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5809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98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8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98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9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erillo54cd.edu.it" TargetMode="External"/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naee05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Donatella Delle Donne</cp:lastModifiedBy>
  <cp:revision>34</cp:revision>
  <cp:lastPrinted>2022-09-27T16:55:00Z</cp:lastPrinted>
  <dcterms:created xsi:type="dcterms:W3CDTF">2021-12-21T16:59:00Z</dcterms:created>
  <dcterms:modified xsi:type="dcterms:W3CDTF">2024-10-15T11:44:00Z</dcterms:modified>
</cp:coreProperties>
</file>