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6BE0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14:paraId="547F4A83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14:paraId="325A7123" w14:textId="77777777"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14:paraId="3B2AE77C" w14:textId="26D3F6EA" w:rsidR="005E2A9E" w:rsidRPr="009C1B66" w:rsidRDefault="009C1B66" w:rsidP="009C1B66">
      <w:pPr>
        <w:spacing w:after="0" w:line="276" w:lineRule="auto"/>
        <w:jc w:val="both"/>
      </w:pPr>
      <w:r w:rsidRPr="000C6362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“</w:t>
      </w:r>
      <w:bookmarkStart w:id="0" w:name="_Hlk138681165"/>
      <w:r>
        <w:rPr>
          <w:rFonts w:cstheme="minorHAnsi"/>
          <w:b/>
          <w:sz w:val="24"/>
          <w:szCs w:val="24"/>
        </w:rPr>
        <w:t>Crescere insieme…la scuola come luogo di ripartenza”</w:t>
      </w:r>
      <w:r>
        <w:t xml:space="preserve"> - </w:t>
      </w:r>
      <w:r w:rsidRPr="00C067A1">
        <w:rPr>
          <w:rFonts w:cstheme="minorHAnsi"/>
          <w:b/>
          <w:sz w:val="24"/>
          <w:szCs w:val="24"/>
        </w:rPr>
        <w:t xml:space="preserve">P.O.R. Campania FSE + 2021-2027– Programma “Scuola Viva” </w:t>
      </w:r>
      <w:bookmarkEnd w:id="0"/>
      <w:r w:rsidRPr="00C067A1">
        <w:rPr>
          <w:rFonts w:cstheme="minorHAnsi"/>
          <w:b/>
          <w:sz w:val="24"/>
          <w:szCs w:val="24"/>
        </w:rPr>
        <w:t>– I Annualità - Asse 3 - OT 10 - Obiettivo Specifico 12 – Codice Ufficio (CU) 101NA - Codice Unico di Progetto (CUP)E64C22001260006</w:t>
      </w:r>
    </w:p>
    <w:p w14:paraId="77FF6413" w14:textId="77777777" w:rsidR="000C6362" w:rsidRPr="000C6362" w:rsidRDefault="000C6362" w:rsidP="000C6362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eastAsia="Calibri" w:cstheme="minorHAnsi"/>
          <w:sz w:val="18"/>
          <w:szCs w:val="18"/>
        </w:rPr>
      </w:pPr>
    </w:p>
    <w:p w14:paraId="1BAF198D" w14:textId="77777777"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14:paraId="2773F863" w14:textId="12B0F431" w:rsidR="00571142" w:rsidRDefault="000C6362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chiediamo e 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ziamo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9C1B66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Crescere insieme…la scuola come luogo di ripartenza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</w:t>
      </w:r>
      <w:r w:rsidR="0057114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5E2A9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FD5767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Acquaticità, sport e ambiente</w:t>
      </w:r>
      <w:r w:rsid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8D7975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(</w:t>
      </w:r>
      <w:r w:rsidR="002747E2" w:rsidRPr="002747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Percorso laboratoriale </w:t>
      </w:r>
      <w:r w:rsidR="002570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257070" w:rsidRPr="00257070">
        <w:t xml:space="preserve"> </w:t>
      </w:r>
      <w:r w:rsidR="00FD5767" w:rsidRPr="00FD5767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Educazione al rispetto dell’ambiente attraverso lo sport</w:t>
      </w:r>
      <w:r w:rsidR="008D7975" w:rsidRPr="005E2A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14:paraId="270CB05A" w14:textId="77777777"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14:paraId="2CD643FD" w14:textId="44478831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gli incontri del suddetto modulo si svolgeranno </w:t>
      </w:r>
      <w:r w:rsidR="00922433">
        <w:rPr>
          <w:rFonts w:eastAsia="Calibri" w:cstheme="minorHAnsi"/>
          <w:szCs w:val="28"/>
        </w:rPr>
        <w:t>da mercoledì 12/06/2024 a martedì 18/06/2024</w:t>
      </w:r>
      <w:r w:rsidRPr="000C6362">
        <w:rPr>
          <w:rFonts w:eastAsia="Calibri" w:cstheme="minorHAnsi"/>
          <w:szCs w:val="28"/>
        </w:rPr>
        <w:t xml:space="preserve">, </w:t>
      </w:r>
      <w:r w:rsidR="00E9095E">
        <w:rPr>
          <w:rFonts w:eastAsia="Calibri" w:cstheme="minorHAnsi"/>
          <w:szCs w:val="28"/>
        </w:rPr>
        <w:t xml:space="preserve">dalle ore </w:t>
      </w:r>
      <w:r w:rsidR="00933E88">
        <w:rPr>
          <w:rFonts w:eastAsia="Calibri" w:cstheme="minorHAnsi"/>
          <w:szCs w:val="28"/>
        </w:rPr>
        <w:t>8</w:t>
      </w:r>
      <w:r w:rsidR="00922433">
        <w:rPr>
          <w:rFonts w:eastAsia="Calibri" w:cstheme="minorHAnsi"/>
          <w:szCs w:val="28"/>
        </w:rPr>
        <w:t>:0</w:t>
      </w:r>
      <w:r w:rsidR="00E9095E">
        <w:rPr>
          <w:rFonts w:eastAsia="Calibri" w:cstheme="minorHAnsi"/>
          <w:szCs w:val="28"/>
        </w:rPr>
        <w:t>0 alle ore 1</w:t>
      </w:r>
      <w:r w:rsidR="00933E88">
        <w:rPr>
          <w:rFonts w:eastAsia="Calibri" w:cstheme="minorHAnsi"/>
          <w:szCs w:val="28"/>
        </w:rPr>
        <w:t>4</w:t>
      </w:r>
      <w:r w:rsidR="00922433">
        <w:rPr>
          <w:rFonts w:eastAsia="Calibri" w:cstheme="minorHAnsi"/>
          <w:szCs w:val="28"/>
        </w:rPr>
        <w:t>:0</w:t>
      </w:r>
      <w:bookmarkStart w:id="1" w:name="_GoBack"/>
      <w:bookmarkEnd w:id="1"/>
      <w:r w:rsidR="00E9095E">
        <w:rPr>
          <w:rFonts w:eastAsia="Calibri" w:cstheme="minorHAnsi"/>
          <w:szCs w:val="28"/>
        </w:rPr>
        <w:t>0</w:t>
      </w:r>
      <w:r w:rsidRPr="000C6362">
        <w:rPr>
          <w:rFonts w:eastAsia="Calibri" w:cstheme="minorHAnsi"/>
          <w:szCs w:val="28"/>
        </w:rPr>
        <w:t>;</w:t>
      </w:r>
    </w:p>
    <w:p w14:paraId="32FB0BD7" w14:textId="77777777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>la sede di svolgimento sarà il 54° Circolo Didattico “M. Scherillo”</w:t>
      </w:r>
    </w:p>
    <w:p w14:paraId="3C3FFD62" w14:textId="77777777"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14:paraId="7DE868FF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t>Data ________________                              Firma della madre ____________________________________</w:t>
      </w:r>
    </w:p>
    <w:p w14:paraId="5810FB04" w14:textId="77777777"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14:paraId="1E7AB660" w14:textId="77777777"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1C00BBD4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241FEBC0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78D45364" w14:textId="77777777" w:rsidR="00FD5767" w:rsidRDefault="00FD5767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64B34642" w14:textId="01D58ECF"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lastRenderedPageBreak/>
        <w:t>Al Dirigente Scolastico del 54° Circolo Didattico “M. Scherillo”</w:t>
      </w:r>
    </w:p>
    <w:p w14:paraId="4C9B3375" w14:textId="77777777"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7911F56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14:paraId="410071D2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art. 13 del D. Lgs. 196/2003 e art. 13 del Regolamento UE 2016/679</w:t>
      </w:r>
    </w:p>
    <w:p w14:paraId="491B5370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85CDAD6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L’art. 13 del D. Lgs.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D4413D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14:paraId="677F3281" w14:textId="606E5D01" w:rsidR="00933E88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</w:t>
      </w:r>
      <w:r w:rsidR="00933E88">
        <w:rPr>
          <w:rFonts w:ascii="Calibri" w:eastAsia="Calibri" w:hAnsi="Calibri" w:cs="Calibri"/>
        </w:rPr>
        <w:t xml:space="preserve">del </w:t>
      </w:r>
      <w:r w:rsidR="00933E88" w:rsidRPr="00933E88">
        <w:rPr>
          <w:rFonts w:ascii="Calibri" w:eastAsia="Calibri" w:hAnsi="Calibri" w:cs="Calibri"/>
        </w:rPr>
        <w:t>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55900213" w14:textId="35C87D64"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14:paraId="10AC7D2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D22456">
        <w:rPr>
          <w:rFonts w:ascii="Calibri" w:eastAsia="Calibri" w:hAnsi="Calibri" w:cs="Calibri"/>
        </w:rPr>
        <w:t>GPU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14:paraId="444A0A5F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14:paraId="229FD7BE" w14:textId="09E4C92B" w:rsidR="00933E88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I dati personali potranno essere comunicati/trasferiti ad altri incaricati dall’ Autorità di Gestione solo in forma aggregata e solo per scopi di indagine sulle attività del</w:t>
      </w:r>
      <w:r w:rsidR="00933E88" w:rsidRPr="00933E88">
        <w:rPr>
          <w:rFonts w:ascii="Calibri" w:eastAsia="Calibri" w:hAnsi="Calibri" w:cs="Calibri"/>
        </w:rPr>
        <w:t xml:space="preserve"> 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396267B8" w14:textId="0258C590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14:paraId="0F31C5A1" w14:textId="77777777"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14:paraId="0377656B" w14:textId="77777777"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14:paraId="167A68A1" w14:textId="49E8415D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933E88">
        <w:rPr>
          <w:rFonts w:ascii="Calibri" w:eastAsia="Calibri" w:hAnsi="Calibri" w:cs="Calibri"/>
        </w:rPr>
        <w:t>Crescere insieme…la scuola come luogo di ripartenza”.</w:t>
      </w:r>
    </w:p>
    <w:p w14:paraId="710CA926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DC20DA5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La sottoscritta ________________________________________ nata a __________________il __________ </w:t>
      </w:r>
    </w:p>
    <w:p w14:paraId="689229B6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e</w:t>
      </w:r>
    </w:p>
    <w:p w14:paraId="4A5722DA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sottoscritto _________________________________________ nato a __________________il __________ </w:t>
      </w:r>
    </w:p>
    <w:p w14:paraId="0BE0E914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residenti in via ________________________________________ città_____________________ prov. _____</w:t>
      </w:r>
    </w:p>
    <w:p w14:paraId="4E5A5C9C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genitori/tutori legali dell'allievo/a____________________________________________________________</w:t>
      </w:r>
    </w:p>
    <w:p w14:paraId="7B9FBD49" w14:textId="29758989"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96396B">
        <w:rPr>
          <w:rFonts w:ascii="Calibri" w:eastAsia="Calibri" w:hAnsi="Calibri" w:cs="Calibri"/>
        </w:rPr>
        <w:t>”</w:t>
      </w:r>
      <w:r w:rsidRPr="000C6362">
        <w:rPr>
          <w:rFonts w:ascii="Calibri" w:eastAsia="Calibri" w:hAnsi="Calibri" w:cs="Calibri"/>
        </w:rPr>
        <w:t xml:space="preserve">, 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933E88" w:rsidRPr="00933E88">
        <w:rPr>
          <w:rFonts w:ascii="Calibri" w:eastAsia="Calibri" w:hAnsi="Calibri" w:cs="Calibri"/>
        </w:rPr>
        <w:t xml:space="preserve">P.O.R. Campania FSE + 2021-2027– Programma “Scuola Viva” </w:t>
      </w:r>
      <w:r w:rsidR="000F02EE">
        <w:rPr>
          <w:rFonts w:ascii="Calibri" w:eastAsia="Calibri" w:hAnsi="Calibri" w:cs="Calibri"/>
        </w:rPr>
        <w:t xml:space="preserve">-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5E2A9E">
        <w:rPr>
          <w:rFonts w:ascii="Calibri" w:eastAsia="Calibri" w:hAnsi="Calibri" w:cs="Calibri"/>
        </w:rPr>
        <w:t>”</w:t>
      </w:r>
    </w:p>
    <w:p w14:paraId="3A2D99F3" w14:textId="77777777"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14:paraId="0277BFA5" w14:textId="77777777" w:rsidR="000C6362" w:rsidRPr="000C6362" w:rsidRDefault="000C6362" w:rsidP="000C6362">
      <w:pPr>
        <w:tabs>
          <w:tab w:val="center" w:pos="7020"/>
        </w:tabs>
        <w:spacing w:after="200" w:line="48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14:paraId="46FFD18A" w14:textId="77777777" w:rsidR="000C6362" w:rsidRPr="000C6362" w:rsidRDefault="000C6362" w:rsidP="000C6362">
      <w:pPr>
        <w:tabs>
          <w:tab w:val="center" w:pos="7020"/>
        </w:tabs>
        <w:spacing w:after="0" w:line="48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14:paraId="5F16889B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837B3F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1C1108" w14:textId="77777777"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14:paraId="70C61E2B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sz w:val="16"/>
          <w:szCs w:val="16"/>
          <w:u w:val="single"/>
        </w:rPr>
      </w:pPr>
    </w:p>
    <w:p w14:paraId="7B8055A6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2AF3A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90988" w14:textId="77777777" w:rsidR="000C6362" w:rsidRPr="000C6362" w:rsidRDefault="000C6362" w:rsidP="000C636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81F687E" w14:textId="77777777" w:rsidR="000C6362" w:rsidRPr="000C6362" w:rsidRDefault="000C6362" w:rsidP="000C63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p w14:paraId="77F88B8D" w14:textId="77777777" w:rsidR="000C6362" w:rsidRPr="000C6362" w:rsidRDefault="000C6362" w:rsidP="000C6362">
      <w:pPr>
        <w:spacing w:after="200" w:line="276" w:lineRule="auto"/>
        <w:rPr>
          <w:rFonts w:ascii="Calibri" w:eastAsia="Calibri" w:hAnsi="Calibri" w:cs="Times New Roman"/>
        </w:rPr>
      </w:pPr>
    </w:p>
    <w:p w14:paraId="150EA200" w14:textId="77777777" w:rsidR="00EF0229" w:rsidRDefault="00EF0229"/>
    <w:sectPr w:rsidR="00EF0229" w:rsidSect="00285E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10903" w14:textId="77777777" w:rsidR="00AF7236" w:rsidRDefault="00AF7236">
      <w:pPr>
        <w:spacing w:after="0" w:line="240" w:lineRule="auto"/>
      </w:pPr>
      <w:r>
        <w:separator/>
      </w:r>
    </w:p>
  </w:endnote>
  <w:endnote w:type="continuationSeparator" w:id="0">
    <w:p w14:paraId="187B91BE" w14:textId="77777777" w:rsidR="00AF7236" w:rsidRDefault="00AF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9766"/>
      <w:docPartObj>
        <w:docPartGallery w:val="Page Numbers (Bottom of Page)"/>
        <w:docPartUnique/>
      </w:docPartObj>
    </w:sdtPr>
    <w:sdtEndPr/>
    <w:sdtContent>
      <w:p w14:paraId="6C851F33" w14:textId="5B98F28D"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33">
          <w:rPr>
            <w:noProof/>
          </w:rPr>
          <w:t>2</w:t>
        </w:r>
        <w:r>
          <w:fldChar w:fldCharType="end"/>
        </w:r>
      </w:p>
    </w:sdtContent>
  </w:sdt>
  <w:p w14:paraId="4A0AD4FF" w14:textId="77777777" w:rsidR="00F87211" w:rsidRDefault="00AF72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A35B" w14:textId="77777777" w:rsidR="00AF7236" w:rsidRDefault="00AF7236">
      <w:pPr>
        <w:spacing w:after="0" w:line="240" w:lineRule="auto"/>
      </w:pPr>
      <w:r>
        <w:separator/>
      </w:r>
    </w:p>
  </w:footnote>
  <w:footnote w:type="continuationSeparator" w:id="0">
    <w:p w14:paraId="2070141C" w14:textId="77777777" w:rsidR="00AF7236" w:rsidRDefault="00AF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F4C4" w14:textId="77777777" w:rsidR="00696C76" w:rsidRDefault="00696C76" w:rsidP="00696C76">
    <w:pPr>
      <w:pStyle w:val="Intestazione"/>
    </w:pPr>
  </w:p>
  <w:p w14:paraId="443ED5C6" w14:textId="77777777" w:rsidR="00696C76" w:rsidRDefault="00696C76" w:rsidP="00696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0ABC1" wp14:editId="7CD9D72A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6120130" cy="1018540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BED37" w14:textId="77777777" w:rsidR="00696C76" w:rsidRDefault="00696C76" w:rsidP="00696C76">
    <w:pPr>
      <w:pStyle w:val="Intestazione"/>
    </w:pPr>
  </w:p>
  <w:p w14:paraId="2DE81A1E" w14:textId="77777777" w:rsidR="00696C76" w:rsidRDefault="00696C76" w:rsidP="00696C76">
    <w:pPr>
      <w:pStyle w:val="Intestazione"/>
    </w:pPr>
  </w:p>
  <w:p w14:paraId="3C3EC126" w14:textId="77777777" w:rsidR="00696C76" w:rsidRDefault="00696C76" w:rsidP="00696C76">
    <w:pPr>
      <w:pStyle w:val="Intestazione"/>
      <w:jc w:val="center"/>
    </w:pPr>
  </w:p>
  <w:p w14:paraId="4E8496E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jc w:val="center"/>
      <w:rPr>
        <w:sz w:val="28"/>
        <w:lang w:eastAsia="zh-CN"/>
      </w:rPr>
    </w:pPr>
    <w:r w:rsidRPr="007C02BA">
      <w:rPr>
        <w:b/>
        <w:i/>
        <w:lang w:eastAsia="zh-CN"/>
      </w:rPr>
      <w:t>Direzione Didattica 54° Circolo di Napoli “M. Scherillo”</w:t>
    </w:r>
  </w:p>
  <w:p w14:paraId="4F9D524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Via Stanislao Manna, 23 – 80126 NAPOLI - cod. </w:t>
    </w:r>
    <w:proofErr w:type="spellStart"/>
    <w:r w:rsidRPr="007C02BA">
      <w:rPr>
        <w:sz w:val="18"/>
        <w:lang w:eastAsia="zh-CN"/>
      </w:rPr>
      <w:t>fisc</w:t>
    </w:r>
    <w:proofErr w:type="spellEnd"/>
    <w:r w:rsidRPr="007C02BA">
      <w:rPr>
        <w:sz w:val="18"/>
        <w:lang w:eastAsia="zh-CN"/>
      </w:rPr>
      <w:t xml:space="preserve">. 80025220635 </w:t>
    </w:r>
  </w:p>
  <w:p w14:paraId="6169BF56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cod. </w:t>
    </w:r>
    <w:proofErr w:type="spellStart"/>
    <w:r w:rsidRPr="007C02BA">
      <w:rPr>
        <w:sz w:val="18"/>
        <w:lang w:eastAsia="zh-CN"/>
      </w:rPr>
      <w:t>mecc</w:t>
    </w:r>
    <w:proofErr w:type="spellEnd"/>
    <w:r w:rsidRPr="007C02BA">
      <w:rPr>
        <w:sz w:val="18"/>
        <w:lang w:eastAsia="zh-CN"/>
      </w:rPr>
      <w:t xml:space="preserve">. NAEE05400B - tel. 0817672642; e-mail </w:t>
    </w:r>
    <w:hyperlink r:id="rId2" w:history="1">
      <w:r w:rsidRPr="007C02BA">
        <w:rPr>
          <w:color w:val="0000FF"/>
          <w:sz w:val="18"/>
          <w:u w:val="single"/>
          <w:lang w:eastAsia="zh-CN"/>
        </w:rPr>
        <w:t>naee05400b@istruzione.it</w:t>
      </w:r>
    </w:hyperlink>
  </w:p>
  <w:p w14:paraId="30DE2EC5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POR Campania FSE </w:t>
    </w:r>
    <w:r>
      <w:rPr>
        <w:rFonts w:eastAsia="Calibri"/>
        <w:i/>
        <w:color w:val="000000"/>
        <w:sz w:val="18"/>
      </w:rPr>
      <w:t>+ 2021-2027</w:t>
    </w:r>
    <w:r w:rsidRPr="007C02BA">
      <w:rPr>
        <w:rFonts w:eastAsia="Calibri"/>
        <w:i/>
        <w:color w:val="000000"/>
        <w:sz w:val="18"/>
      </w:rPr>
      <w:t xml:space="preserve"> - Programma Operativo Scuola Viva I annualità – Asse III – OT – 10 - OS -12.</w:t>
    </w:r>
  </w:p>
  <w:p w14:paraId="56B4FDF4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Codice Ufficio (CU) </w:t>
    </w:r>
    <w:r w:rsidRPr="00240557">
      <w:rPr>
        <w:rFonts w:eastAsia="Calibri"/>
        <w:i/>
        <w:color w:val="000000"/>
        <w:sz w:val="18"/>
      </w:rPr>
      <w:t>101NA</w:t>
    </w:r>
    <w:r w:rsidRPr="007C02BA">
      <w:rPr>
        <w:rFonts w:eastAsia="Calibri"/>
        <w:i/>
        <w:color w:val="000000"/>
        <w:sz w:val="18"/>
      </w:rPr>
      <w:t xml:space="preserve"> – Codice Unico Progetto (CUP) </w:t>
    </w:r>
    <w:r w:rsidRPr="00240557">
      <w:rPr>
        <w:rFonts w:eastAsia="Calibri"/>
        <w:i/>
        <w:color w:val="000000"/>
        <w:sz w:val="18"/>
      </w:rPr>
      <w:t>E64C22001260006</w:t>
    </w:r>
  </w:p>
  <w:p w14:paraId="1BF11AD4" w14:textId="63C9C263" w:rsidR="00155547" w:rsidRPr="00696C76" w:rsidRDefault="00696C76" w:rsidP="00696C76">
    <w:pPr>
      <w:pStyle w:val="Intestazione"/>
      <w:jc w:val="center"/>
    </w:pPr>
    <w:r w:rsidRPr="007C02BA">
      <w:rPr>
        <w:bCs/>
        <w:i/>
        <w:color w:val="000000"/>
        <w:sz w:val="20"/>
      </w:rPr>
      <w:t>Progetto:</w:t>
    </w:r>
    <w:r w:rsidRPr="007C02BA">
      <w:rPr>
        <w:b/>
        <w:bCs/>
        <w:i/>
        <w:color w:val="000000"/>
        <w:sz w:val="20"/>
      </w:rPr>
      <w:t xml:space="preserve"> “Crescere insieme…la scuola come luogo di</w:t>
    </w:r>
    <w:r>
      <w:rPr>
        <w:b/>
        <w:bCs/>
        <w:i/>
        <w:color w:val="000000"/>
        <w:sz w:val="20"/>
      </w:rPr>
      <w:t xml:space="preserve"> ripartenza”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2023DE"/>
    <w:rsid w:val="00257070"/>
    <w:rsid w:val="002747E2"/>
    <w:rsid w:val="002913D9"/>
    <w:rsid w:val="00335084"/>
    <w:rsid w:val="00390AE2"/>
    <w:rsid w:val="003A627C"/>
    <w:rsid w:val="00424D73"/>
    <w:rsid w:val="00571142"/>
    <w:rsid w:val="005E2A9E"/>
    <w:rsid w:val="00680701"/>
    <w:rsid w:val="00696C76"/>
    <w:rsid w:val="00842152"/>
    <w:rsid w:val="008631B5"/>
    <w:rsid w:val="008D7975"/>
    <w:rsid w:val="00922433"/>
    <w:rsid w:val="00923625"/>
    <w:rsid w:val="00933E88"/>
    <w:rsid w:val="00960DB4"/>
    <w:rsid w:val="0096396B"/>
    <w:rsid w:val="009674C6"/>
    <w:rsid w:val="0097282C"/>
    <w:rsid w:val="00980175"/>
    <w:rsid w:val="009C1B66"/>
    <w:rsid w:val="00A83BF8"/>
    <w:rsid w:val="00A96322"/>
    <w:rsid w:val="00AF7236"/>
    <w:rsid w:val="00D22456"/>
    <w:rsid w:val="00E9095E"/>
    <w:rsid w:val="00EF0229"/>
    <w:rsid w:val="00FD07AF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35CD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 Signore</cp:lastModifiedBy>
  <cp:revision>25</cp:revision>
  <dcterms:created xsi:type="dcterms:W3CDTF">2021-11-14T20:33:00Z</dcterms:created>
  <dcterms:modified xsi:type="dcterms:W3CDTF">2024-05-20T19:08:00Z</dcterms:modified>
</cp:coreProperties>
</file>