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D427" w14:textId="77777777" w:rsidR="006B5150" w:rsidRDefault="006B51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978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2448"/>
        <w:gridCol w:w="5220"/>
        <w:gridCol w:w="2120"/>
      </w:tblGrid>
      <w:tr w:rsidR="006B5150" w14:paraId="6AA4D436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4D428" w14:textId="77777777" w:rsidR="006B5150" w:rsidRDefault="0008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Tahoma" w:eastAsia="Tahoma" w:hAnsi="Tahoma" w:cs="Tahoma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6AA4D43A" wp14:editId="6AA4D43B">
                  <wp:simplePos x="0" y="0"/>
                  <wp:positionH relativeFrom="column">
                    <wp:posOffset>113029</wp:posOffset>
                  </wp:positionH>
                  <wp:positionV relativeFrom="paragraph">
                    <wp:posOffset>113665</wp:posOffset>
                  </wp:positionV>
                  <wp:extent cx="1144905" cy="802005"/>
                  <wp:effectExtent l="0" t="0" r="0" b="0"/>
                  <wp:wrapNone/>
                  <wp:docPr id="1" name="image2.jpg" descr="Immagine che contiene bandiera, simbolo, stell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Immagine che contiene bandiera, simbolo, stella&#10;&#10;Descrizione generata automaticament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802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4D429" w14:textId="77777777" w:rsidR="006B5150" w:rsidRDefault="0008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6AA4D43C" wp14:editId="6AA4D43D">
                  <wp:extent cx="581025" cy="647700"/>
                  <wp:effectExtent l="0" t="0" r="0" b="0"/>
                  <wp:docPr id="2" name="image3.jpg" descr="Immagine che contiene emblema, simbolo, log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Immagine che contiene emblema, simbolo, logo&#10;&#10;Descrizione generata automaticamen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A4D42A" w14:textId="77777777" w:rsidR="006B5150" w:rsidRDefault="0008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</w:pPr>
            <w:r>
              <w:rPr>
                <w:b/>
                <w:i/>
              </w:rPr>
              <w:t>Direzione Didattica 54° Circolo di Napoli “M. Scherillo”</w:t>
            </w:r>
          </w:p>
          <w:p w14:paraId="6AA4D42B" w14:textId="77777777" w:rsidR="006B5150" w:rsidRDefault="0008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</w:pPr>
            <w:r>
              <w:t>Via Stanislao Manna, 23 – 80126 NAPOLI</w:t>
            </w:r>
          </w:p>
          <w:p w14:paraId="6AA4D42C" w14:textId="77777777" w:rsidR="006B5150" w:rsidRDefault="0008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</w:pPr>
            <w:r>
              <w:t xml:space="preserve">cod. </w:t>
            </w:r>
            <w:proofErr w:type="spellStart"/>
            <w:r>
              <w:t>fisc</w:t>
            </w:r>
            <w:proofErr w:type="spellEnd"/>
            <w:r>
              <w:t xml:space="preserve">. 80025220635 – cod. </w:t>
            </w:r>
            <w:proofErr w:type="spellStart"/>
            <w:r>
              <w:t>mecc</w:t>
            </w:r>
            <w:proofErr w:type="spellEnd"/>
            <w:r>
              <w:t>. naee05400b</w:t>
            </w:r>
          </w:p>
          <w:p w14:paraId="6AA4D42D" w14:textId="77777777" w:rsidR="006B5150" w:rsidRDefault="0008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</w:pPr>
            <w:r>
              <w:t>tel. 0817672642 e-mail naee05400b@istruzione.it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D42E" w14:textId="77777777" w:rsidR="006B5150" w:rsidRDefault="0008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6AA4D43E" wp14:editId="6AA4D43F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170815</wp:posOffset>
                  </wp:positionV>
                  <wp:extent cx="630555" cy="743585"/>
                  <wp:effectExtent l="0" t="0" r="0" b="0"/>
                  <wp:wrapNone/>
                  <wp:docPr id="3" name="image1.png" descr="Immagine che contiene nero, oscurità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magine che contiene nero, oscurità&#10;&#10;Descrizione generata automaticament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743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AA4D42F" w14:textId="77777777" w:rsidR="006B5150" w:rsidRDefault="006B5150"/>
          <w:p w14:paraId="6AA4D430" w14:textId="77777777" w:rsidR="006B5150" w:rsidRDefault="006B5150"/>
          <w:p w14:paraId="6AA4D431" w14:textId="77777777" w:rsidR="006B5150" w:rsidRDefault="006B5150"/>
          <w:p w14:paraId="6AA4D432" w14:textId="77777777" w:rsidR="006B5150" w:rsidRDefault="006B5150"/>
          <w:p w14:paraId="6AA4D433" w14:textId="77777777" w:rsidR="006B5150" w:rsidRDefault="006B5150">
            <w:pPr>
              <w:tabs>
                <w:tab w:val="center" w:pos="4819"/>
                <w:tab w:val="right" w:pos="9071"/>
              </w:tabs>
              <w:jc w:val="center"/>
            </w:pPr>
          </w:p>
          <w:p w14:paraId="6AA4D434" w14:textId="77777777" w:rsidR="006B5150" w:rsidRDefault="00085EC6">
            <w:pPr>
              <w:tabs>
                <w:tab w:val="center" w:pos="4819"/>
                <w:tab w:val="right" w:pos="9071"/>
              </w:tabs>
              <w:jc w:val="center"/>
            </w:pPr>
            <w:r>
              <w:t xml:space="preserve">Polo Qualità </w:t>
            </w:r>
          </w:p>
          <w:p w14:paraId="6AA4D435" w14:textId="77777777" w:rsidR="006B5150" w:rsidRDefault="00085EC6">
            <w:pPr>
              <w:jc w:val="center"/>
            </w:pPr>
            <w:r>
              <w:t>di Napoli</w:t>
            </w:r>
          </w:p>
        </w:tc>
      </w:tr>
    </w:tbl>
    <w:p w14:paraId="6AA4D437" w14:textId="77777777" w:rsidR="006B5150" w:rsidRDefault="006B5150">
      <w:pPr>
        <w:widowControl/>
        <w:spacing w:after="462" w:line="259" w:lineRule="auto"/>
        <w:jc w:val="both"/>
        <w:rPr>
          <w:sz w:val="36"/>
          <w:szCs w:val="36"/>
        </w:rPr>
      </w:pPr>
    </w:p>
    <w:p w14:paraId="4CA9AA24" w14:textId="548CCEA3" w:rsidR="00C808CE" w:rsidRDefault="00C808CE">
      <w:pPr>
        <w:widowControl/>
        <w:spacing w:after="462" w:line="259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All’ ASL NA 1</w:t>
      </w:r>
    </w:p>
    <w:p w14:paraId="6AA4D438" w14:textId="77777777" w:rsidR="006B5150" w:rsidRDefault="00085EC6">
      <w:pPr>
        <w:widowControl/>
        <w:spacing w:after="462" w:line="259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RELAZIONE DIDATTICA ALUNNO BES/DSA</w:t>
      </w:r>
    </w:p>
    <w:p w14:paraId="6AA4D439" w14:textId="77777777" w:rsidR="006B5150" w:rsidRDefault="006B5150">
      <w:pPr>
        <w:pStyle w:val="Titolo2"/>
        <w:tabs>
          <w:tab w:val="left" w:pos="1903"/>
        </w:tabs>
        <w:spacing w:before="78"/>
        <w:ind w:left="0"/>
        <w:jc w:val="left"/>
        <w:rPr>
          <w:sz w:val="28"/>
          <w:szCs w:val="28"/>
        </w:rPr>
      </w:pPr>
    </w:p>
    <w:sectPr w:rsidR="006B5150">
      <w:footerReference w:type="default" r:id="rId9"/>
      <w:pgSz w:w="11930" w:h="16840"/>
      <w:pgMar w:top="1320" w:right="900" w:bottom="280" w:left="9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D446" w14:textId="77777777" w:rsidR="00085EC6" w:rsidRDefault="00085EC6">
      <w:r>
        <w:separator/>
      </w:r>
    </w:p>
  </w:endnote>
  <w:endnote w:type="continuationSeparator" w:id="0">
    <w:p w14:paraId="6AA4D448" w14:textId="77777777" w:rsidR="00085EC6" w:rsidRDefault="0008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D440" w14:textId="12082653" w:rsidR="006B5150" w:rsidRDefault="00085E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AA4D441" w14:textId="77777777" w:rsidR="006B5150" w:rsidRDefault="006B51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D442" w14:textId="77777777" w:rsidR="00085EC6" w:rsidRDefault="00085EC6">
      <w:r>
        <w:separator/>
      </w:r>
    </w:p>
  </w:footnote>
  <w:footnote w:type="continuationSeparator" w:id="0">
    <w:p w14:paraId="6AA4D444" w14:textId="77777777" w:rsidR="00085EC6" w:rsidRDefault="00085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50"/>
    <w:rsid w:val="00085EC6"/>
    <w:rsid w:val="005F384D"/>
    <w:rsid w:val="006B5150"/>
    <w:rsid w:val="00C8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D427"/>
  <w15:docId w15:val="{C32661CF-7920-468B-8B19-948C9CD9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ind w:left="213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unhideWhenUsed/>
    <w:qFormat/>
    <w:pPr>
      <w:ind w:left="213"/>
      <w:jc w:val="center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ind w:left="213"/>
      <w:jc w:val="both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 zingone</cp:lastModifiedBy>
  <cp:revision>2</cp:revision>
  <dcterms:created xsi:type="dcterms:W3CDTF">2024-01-13T16:30:00Z</dcterms:created>
  <dcterms:modified xsi:type="dcterms:W3CDTF">2024-01-13T16:30:00Z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2023-07-06T00:00:00Z</vt:lpwstr>
  </property>
  <property fmtid="{D5CDD505-2E9C-101B-9397-08002B2CF9AE}" pid="3" name="Producer">
    <vt:lpwstr>Microsoft® Word LTSC</vt:lpwstr>
  </property>
  <property fmtid="{D5CDD505-2E9C-101B-9397-08002B2CF9AE}" pid="4" name="Creator">
    <vt:lpwstr>Microsoft® Word LTSC</vt:lpwstr>
  </property>
  <property fmtid="{D5CDD505-2E9C-101B-9397-08002B2CF9AE}" pid="5" name="Created">
    <vt:lpwstr>2022-08-30T00:00:00Z</vt:lpwstr>
  </property>
</Properties>
</file>