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74E9" w14:textId="14982322" w:rsidR="00F83D37" w:rsidRDefault="00F83D37" w:rsidP="00F83D37">
      <w:pPr>
        <w:pStyle w:val="Intestazione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81DA6" wp14:editId="57F95E01">
                <wp:simplePos x="0" y="0"/>
                <wp:positionH relativeFrom="column">
                  <wp:posOffset>-457200</wp:posOffset>
                </wp:positionH>
                <wp:positionV relativeFrom="paragraph">
                  <wp:posOffset>-6985</wp:posOffset>
                </wp:positionV>
                <wp:extent cx="1092835" cy="1078230"/>
                <wp:effectExtent l="9525" t="12065" r="12065" b="508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06BB" w14:textId="64A28AC3" w:rsidR="00F83D37" w:rsidRDefault="00F83D37" w:rsidP="00F83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A3195" wp14:editId="0AA01FF6">
                                  <wp:extent cx="1108075" cy="977265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075" cy="977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81DA6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36pt;margin-top:-.55pt;width:86.05pt;height:8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" strokecolor="white">
                <v:stroke dashstyle="1 1" endcap="round"/>
                <v:textbox style="mso-fit-shape-to-text:t">
                  <w:txbxContent>
                    <w:p w14:paraId="4FFD06BB" w14:textId="64A28AC3" w:rsidR="00F83D37" w:rsidRDefault="00F83D37" w:rsidP="00F83D37">
                      <w:r>
                        <w:rPr>
                          <w:noProof/>
                        </w:rPr>
                        <w:drawing>
                          <wp:inline distT="0" distB="0" distL="0" distR="0" wp14:anchorId="476A3195" wp14:editId="0AA01FF6">
                            <wp:extent cx="1108075" cy="977265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8075" cy="977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2256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65726" wp14:editId="509403BC">
                <wp:simplePos x="0" y="0"/>
                <wp:positionH relativeFrom="column">
                  <wp:posOffset>5372100</wp:posOffset>
                </wp:positionH>
                <wp:positionV relativeFrom="paragraph">
                  <wp:posOffset>107315</wp:posOffset>
                </wp:positionV>
                <wp:extent cx="1226820" cy="833755"/>
                <wp:effectExtent l="9525" t="12065" r="11430" b="1143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1248" w14:textId="49B7C32C" w:rsidR="00F83D37" w:rsidRDefault="00F83D37" w:rsidP="00F83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5A26E" wp14:editId="0061F9C6">
                                  <wp:extent cx="1032510" cy="73279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510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5726" id="Casella di testo 4" o:spid="_x0000_s1027" type="#_x0000_t202" style="position:absolute;left:0;text-align:left;margin-left:423pt;margin-top:8.45pt;width:96.6pt;height:65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" strokecolor="white">
                <v:stroke dashstyle="1 1" endcap="round"/>
                <v:textbox style="mso-fit-shape-to-text:t">
                  <w:txbxContent>
                    <w:p w14:paraId="0A651248" w14:textId="49B7C32C" w:rsidR="00F83D37" w:rsidRDefault="00F83D37" w:rsidP="00F83D37">
                      <w:r>
                        <w:rPr>
                          <w:noProof/>
                        </w:rPr>
                        <w:drawing>
                          <wp:inline distT="0" distB="0" distL="0" distR="0" wp14:anchorId="20F5A26E" wp14:editId="0061F9C6">
                            <wp:extent cx="1032510" cy="73279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510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693071" w14:textId="77777777" w:rsidR="00F83D37" w:rsidRPr="006C605D" w:rsidRDefault="00F83D37" w:rsidP="00F83D37">
      <w:pPr>
        <w:pStyle w:val="Intestazione"/>
        <w:jc w:val="center"/>
        <w:rPr>
          <w:b/>
          <w:i/>
        </w:rPr>
      </w:pPr>
      <w:r w:rsidRPr="006C605D">
        <w:rPr>
          <w:b/>
          <w:i/>
        </w:rPr>
        <w:t>D</w:t>
      </w:r>
      <w:bookmarkStart w:id="0" w:name="_Hlk91502417"/>
      <w:r w:rsidRPr="006C605D">
        <w:rPr>
          <w:b/>
          <w:i/>
        </w:rPr>
        <w:t>irezione Didattica 54° Circolo di Napoli “M. Scherillo”</w:t>
      </w:r>
    </w:p>
    <w:p w14:paraId="1E742616" w14:textId="77777777" w:rsidR="00F83D37" w:rsidRPr="006C605D" w:rsidRDefault="00F83D37" w:rsidP="00F83D37">
      <w:pPr>
        <w:pStyle w:val="Intestazione"/>
        <w:jc w:val="center"/>
        <w:rPr>
          <w:sz w:val="22"/>
          <w:szCs w:val="22"/>
        </w:rPr>
      </w:pPr>
      <w:r w:rsidRPr="006C605D">
        <w:rPr>
          <w:sz w:val="22"/>
          <w:szCs w:val="22"/>
        </w:rPr>
        <w:t>Via Stanislao Manna, 23 – 80126 NAPOLI</w:t>
      </w:r>
    </w:p>
    <w:p w14:paraId="68E5EBF6" w14:textId="77777777" w:rsidR="00F83D37" w:rsidRPr="00D20D56" w:rsidRDefault="00F83D37" w:rsidP="00F83D37">
      <w:pPr>
        <w:pStyle w:val="Intestazione"/>
        <w:jc w:val="center"/>
        <w:rPr>
          <w:b/>
          <w:sz w:val="22"/>
          <w:szCs w:val="22"/>
          <w:lang w:val="en-US"/>
        </w:rPr>
      </w:pPr>
      <w:r w:rsidRPr="006C605D">
        <w:rPr>
          <w:sz w:val="22"/>
          <w:szCs w:val="22"/>
        </w:rPr>
        <w:t xml:space="preserve">cod. </w:t>
      </w:r>
      <w:proofErr w:type="spellStart"/>
      <w:r w:rsidRPr="006C605D">
        <w:rPr>
          <w:sz w:val="22"/>
          <w:szCs w:val="22"/>
        </w:rPr>
        <w:t>fisc</w:t>
      </w:r>
      <w:proofErr w:type="spellEnd"/>
      <w:r w:rsidRPr="006C605D">
        <w:rPr>
          <w:sz w:val="22"/>
          <w:szCs w:val="22"/>
        </w:rPr>
        <w:t xml:space="preserve">. </w:t>
      </w:r>
      <w:r w:rsidRPr="00D20D56">
        <w:rPr>
          <w:sz w:val="22"/>
          <w:szCs w:val="22"/>
          <w:lang w:val="en-US"/>
        </w:rPr>
        <w:t>80025220635 – cod. mecc. naee05400b</w:t>
      </w:r>
    </w:p>
    <w:p w14:paraId="579A31A1" w14:textId="77777777" w:rsidR="00F83D37" w:rsidRPr="00D20D56" w:rsidRDefault="00F83D37" w:rsidP="00F83D37">
      <w:pPr>
        <w:pStyle w:val="Intestazione"/>
        <w:jc w:val="center"/>
        <w:rPr>
          <w:sz w:val="22"/>
          <w:szCs w:val="22"/>
          <w:lang w:val="en-US"/>
        </w:rPr>
      </w:pPr>
      <w:r w:rsidRPr="00D20D56">
        <w:rPr>
          <w:sz w:val="22"/>
          <w:szCs w:val="22"/>
          <w:lang w:val="en-US"/>
        </w:rPr>
        <w:t xml:space="preserve">tel. 0817672642 e-mail </w:t>
      </w:r>
      <w:hyperlink r:id="rId9" w:history="1">
        <w:r w:rsidRPr="00D20D56">
          <w:rPr>
            <w:rStyle w:val="Collegamentoipertestuale"/>
            <w:sz w:val="22"/>
            <w:szCs w:val="22"/>
            <w:lang w:val="en-US"/>
          </w:rPr>
          <w:t>naee05400b@istruzione.it</w:t>
        </w:r>
      </w:hyperlink>
    </w:p>
    <w:p w14:paraId="516ED197" w14:textId="77777777" w:rsidR="00F83D37" w:rsidRPr="006C605D" w:rsidRDefault="00F83D37" w:rsidP="00F83D37">
      <w:pPr>
        <w:pStyle w:val="Intestazione"/>
        <w:jc w:val="center"/>
        <w:rPr>
          <w:sz w:val="22"/>
          <w:szCs w:val="22"/>
          <w:lang w:val="en-GB"/>
        </w:rPr>
      </w:pPr>
      <w:r w:rsidRPr="006C605D">
        <w:rPr>
          <w:sz w:val="22"/>
          <w:szCs w:val="22"/>
          <w:lang w:val="en-GB"/>
        </w:rPr>
        <w:t xml:space="preserve">sito web : </w:t>
      </w:r>
      <w:r w:rsidR="008F0993">
        <w:fldChar w:fldCharType="begin"/>
      </w:r>
      <w:r w:rsidR="008F0993">
        <w:instrText>HYPERLINK "http://www.scherillo54cd.edu.it"</w:instrText>
      </w:r>
      <w:r w:rsidR="008F0993">
        <w:fldChar w:fldCharType="separate"/>
      </w:r>
      <w:r w:rsidRPr="006C605D">
        <w:rPr>
          <w:sz w:val="22"/>
          <w:szCs w:val="22"/>
          <w:lang w:val="en-GB"/>
        </w:rPr>
        <w:t>http://www.scherillo54cd.edu.it</w:t>
      </w:r>
      <w:r w:rsidR="008F0993">
        <w:rPr>
          <w:sz w:val="22"/>
          <w:szCs w:val="22"/>
          <w:lang w:val="en-GB"/>
        </w:rPr>
        <w:fldChar w:fldCharType="end"/>
      </w:r>
    </w:p>
    <w:p w14:paraId="236B8179" w14:textId="77777777" w:rsidR="00F83D37" w:rsidRPr="006C605D" w:rsidRDefault="00F83D37" w:rsidP="00F83D37">
      <w:pPr>
        <w:jc w:val="center"/>
        <w:rPr>
          <w:rFonts w:ascii="Times New Roman" w:hAnsi="Times New Roman" w:cs="Times New Roman"/>
        </w:rPr>
      </w:pPr>
      <w:proofErr w:type="spellStart"/>
      <w:r w:rsidRPr="006C605D">
        <w:rPr>
          <w:rFonts w:ascii="Times New Roman" w:hAnsi="Times New Roman" w:cs="Times New Roman"/>
        </w:rPr>
        <w:t>pec</w:t>
      </w:r>
      <w:proofErr w:type="spellEnd"/>
      <w:r w:rsidRPr="006C605D">
        <w:rPr>
          <w:rFonts w:ascii="Times New Roman" w:hAnsi="Times New Roman" w:cs="Times New Roman"/>
        </w:rPr>
        <w:t xml:space="preserve">: </w:t>
      </w:r>
      <w:hyperlink r:id="rId10" w:history="1">
        <w:r w:rsidRPr="006C605D">
          <w:rPr>
            <w:rStyle w:val="Collegamentoipertestuale"/>
            <w:rFonts w:ascii="Times New Roman" w:hAnsi="Times New Roman" w:cs="Times New Roman"/>
          </w:rPr>
          <w:t>naee05400b@pec.istruzione.it</w:t>
        </w:r>
      </w:hyperlink>
    </w:p>
    <w:bookmarkEnd w:id="0"/>
    <w:p w14:paraId="58A7ED05" w14:textId="77777777" w:rsidR="00F83D37" w:rsidRDefault="00F83D37" w:rsidP="004A12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33505D" w14:textId="211C6E17" w:rsidR="00461E0E" w:rsidRDefault="002B4DC1" w:rsidP="00461E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Mod. A/2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Ai/Alle Docenti</w:t>
      </w:r>
    </w:p>
    <w:p w14:paraId="28ECE028" w14:textId="797CDBE8" w:rsidR="002B4DC1" w:rsidRDefault="002B4DC1" w:rsidP="00461E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Prot. nr. …</w:t>
      </w:r>
      <w:r w:rsidR="008110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BA42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./IV-6 Napoli…………</w:t>
      </w:r>
      <w:r w:rsidR="008110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…..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8110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</w:t>
      </w:r>
    </w:p>
    <w:p w14:paraId="0E72B854" w14:textId="77777777" w:rsidR="002B4DC1" w:rsidRPr="00461E0E" w:rsidRDefault="002B4DC1" w:rsidP="002B4DC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</w:t>
      </w:r>
    </w:p>
    <w:p w14:paraId="439703BC" w14:textId="3AA1F5AE" w:rsidR="002B4DC1" w:rsidRDefault="002B4DC1" w:rsidP="00461E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Oggetto: </w:t>
      </w:r>
      <w:r w:rsidR="00D20BEA" w:rsidRPr="00D20BE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Autorizzazione visita guidata-Nomina accompagnatore</w:t>
      </w:r>
    </w:p>
    <w:p w14:paraId="725AEA27" w14:textId="35324632" w:rsidR="00D20BEA" w:rsidRPr="00EA7434" w:rsidRDefault="00EA7434" w:rsidP="00D20BE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A7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IL DIRIGENTE SCOLASTICO</w:t>
      </w:r>
    </w:p>
    <w:p w14:paraId="64BBC2B4" w14:textId="79AC0926" w:rsidR="00EA7434" w:rsidRDefault="00EA7434" w:rsidP="00AC7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Vista l’istanza delle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……………………………………….…………docenti dei corsi …………..……</w:t>
      </w:r>
    </w:p>
    <w:p w14:paraId="5C9FAC08" w14:textId="77777777" w:rsidR="00AC76C2" w:rsidRDefault="00EA7434" w:rsidP="00AC7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Vista la rispondenza della richiesta con la programmazione didattica deliberata dagli OO.CC. della scuola per </w:t>
      </w:r>
    </w:p>
    <w:p w14:paraId="57E7F9B4" w14:textId="1D7CC84A" w:rsidR="00EA7434" w:rsidRDefault="00AC76C2" w:rsidP="00AC7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</w:t>
      </w:r>
      <w:r w:rsidR="00EA74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l’A.S. 2022/2023</w:t>
      </w:r>
    </w:p>
    <w:p w14:paraId="06B5044C" w14:textId="179DB8B4" w:rsidR="00EA7434" w:rsidRDefault="00EA7434" w:rsidP="00AC7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Visti i formali consensi scritti rilasciati dai rispettivi genitori degli alunni;</w:t>
      </w:r>
    </w:p>
    <w:p w14:paraId="7A4400C7" w14:textId="77777777" w:rsidR="00AC76C2" w:rsidRDefault="00AC76C2" w:rsidP="00EA743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8C39B0C" w14:textId="4213522B" w:rsidR="00EA7434" w:rsidRDefault="00EA7434" w:rsidP="00EA743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A7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AUTORIZZA</w:t>
      </w:r>
    </w:p>
    <w:p w14:paraId="49E03A2B" w14:textId="2DF1D055" w:rsidR="00902280" w:rsidRDefault="00902280" w:rsidP="00AC7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022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sottoindicati alunni delle summenzionate classi a recarsi c/o ___________________________________</w:t>
      </w:r>
    </w:p>
    <w:p w14:paraId="29185C95" w14:textId="77777777" w:rsidR="00AC76C2" w:rsidRDefault="00DD628C" w:rsidP="00AC7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partenza avrà luogo il giorno ___________________alle ore ____________il rientro è previsto per 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ore_______________.Mezzo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trasporto: BUS Privato/Pubblico. In virtu’ della presente autorizzazione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Docenti:_____________________________________sono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tenuti alla vigilanza per tutta la durata della</w:t>
      </w:r>
    </w:p>
    <w:p w14:paraId="30D21A5B" w14:textId="571C8790" w:rsidR="00902280" w:rsidRDefault="00AC76C2" w:rsidP="00AC7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relativa </w:t>
      </w:r>
      <w:r w:rsidR="00DD62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uscita dei seguenti alunni:</w:t>
      </w:r>
    </w:p>
    <w:p w14:paraId="7C89807E" w14:textId="77777777" w:rsidR="00AC76C2" w:rsidRDefault="00AC76C2" w:rsidP="00AC7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94"/>
        <w:gridCol w:w="708"/>
        <w:gridCol w:w="2690"/>
        <w:gridCol w:w="712"/>
        <w:gridCol w:w="2686"/>
      </w:tblGrid>
      <w:tr w:rsidR="002749EA" w14:paraId="0EF79652" w14:textId="77777777" w:rsidTr="00A6388E">
        <w:trPr>
          <w:trHeight w:val="200"/>
        </w:trPr>
        <w:tc>
          <w:tcPr>
            <w:tcW w:w="704" w:type="dxa"/>
          </w:tcPr>
          <w:p w14:paraId="1E2F05D5" w14:textId="77777777" w:rsidR="002749EA" w:rsidRDefault="002749EA" w:rsidP="00A63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0CFF7A93" w14:textId="0206FA51" w:rsidR="002749EA" w:rsidRDefault="002749EA" w:rsidP="00A63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708" w:type="dxa"/>
          </w:tcPr>
          <w:p w14:paraId="400E03BD" w14:textId="77777777" w:rsidR="002749EA" w:rsidRDefault="002749EA" w:rsidP="00A63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90" w:type="dxa"/>
          </w:tcPr>
          <w:p w14:paraId="74B2352F" w14:textId="037A4D87" w:rsidR="002749EA" w:rsidRDefault="00A6388E" w:rsidP="00A63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712" w:type="dxa"/>
          </w:tcPr>
          <w:p w14:paraId="73AF4FDF" w14:textId="77777777" w:rsidR="002749EA" w:rsidRDefault="002749EA" w:rsidP="00A63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686" w:type="dxa"/>
          </w:tcPr>
          <w:p w14:paraId="27980B55" w14:textId="05FCD41E" w:rsidR="002749EA" w:rsidRDefault="00A6388E" w:rsidP="00A63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ALUNNI</w:t>
            </w:r>
          </w:p>
        </w:tc>
      </w:tr>
      <w:tr w:rsidR="002749EA" w14:paraId="27F664A1" w14:textId="77777777" w:rsidTr="002749EA">
        <w:tc>
          <w:tcPr>
            <w:tcW w:w="704" w:type="dxa"/>
          </w:tcPr>
          <w:p w14:paraId="4B4E847B" w14:textId="0753F2A3" w:rsidR="002749EA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694" w:type="dxa"/>
          </w:tcPr>
          <w:p w14:paraId="1E3D4178" w14:textId="77777777" w:rsidR="002749EA" w:rsidRDefault="002749EA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2F0569D1" w14:textId="00EC1FA1" w:rsidR="002749EA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690" w:type="dxa"/>
          </w:tcPr>
          <w:p w14:paraId="7DB94CDD" w14:textId="77777777" w:rsidR="002749EA" w:rsidRDefault="002749EA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2" w:type="dxa"/>
          </w:tcPr>
          <w:p w14:paraId="48C6C79A" w14:textId="382956DE" w:rsidR="002749EA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686" w:type="dxa"/>
          </w:tcPr>
          <w:p w14:paraId="0CE4289A" w14:textId="77777777" w:rsidR="002749EA" w:rsidRDefault="002749EA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6388E" w14:paraId="21AB93CA" w14:textId="77777777" w:rsidTr="002749EA">
        <w:tc>
          <w:tcPr>
            <w:tcW w:w="704" w:type="dxa"/>
          </w:tcPr>
          <w:p w14:paraId="01C5433D" w14:textId="3A90060C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694" w:type="dxa"/>
          </w:tcPr>
          <w:p w14:paraId="07B11983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302C595C" w14:textId="1DD54044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690" w:type="dxa"/>
          </w:tcPr>
          <w:p w14:paraId="306CF3AF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2" w:type="dxa"/>
          </w:tcPr>
          <w:p w14:paraId="5ECD3FED" w14:textId="18CE6A0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686" w:type="dxa"/>
          </w:tcPr>
          <w:p w14:paraId="031A43E7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6388E" w14:paraId="1E0B5F7F" w14:textId="77777777" w:rsidTr="002749EA">
        <w:tc>
          <w:tcPr>
            <w:tcW w:w="704" w:type="dxa"/>
          </w:tcPr>
          <w:p w14:paraId="2647A31E" w14:textId="4244C1FE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694" w:type="dxa"/>
          </w:tcPr>
          <w:p w14:paraId="254978F6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0EB23EA7" w14:textId="772AB084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690" w:type="dxa"/>
          </w:tcPr>
          <w:p w14:paraId="671A3281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2" w:type="dxa"/>
          </w:tcPr>
          <w:p w14:paraId="731074A6" w14:textId="6E38A77A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686" w:type="dxa"/>
          </w:tcPr>
          <w:p w14:paraId="5957F2D3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6388E" w14:paraId="6152287D" w14:textId="77777777" w:rsidTr="002749EA">
        <w:tc>
          <w:tcPr>
            <w:tcW w:w="704" w:type="dxa"/>
          </w:tcPr>
          <w:p w14:paraId="06D11ED2" w14:textId="62D2F9A0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694" w:type="dxa"/>
          </w:tcPr>
          <w:p w14:paraId="1F981DC1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29BA492F" w14:textId="35458921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690" w:type="dxa"/>
          </w:tcPr>
          <w:p w14:paraId="6A966245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2" w:type="dxa"/>
          </w:tcPr>
          <w:p w14:paraId="2644D4DF" w14:textId="0EFD23FD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686" w:type="dxa"/>
          </w:tcPr>
          <w:p w14:paraId="39A746C1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6388E" w14:paraId="0862AC50" w14:textId="77777777" w:rsidTr="002749EA">
        <w:tc>
          <w:tcPr>
            <w:tcW w:w="704" w:type="dxa"/>
          </w:tcPr>
          <w:p w14:paraId="6558632F" w14:textId="52BF4C7C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694" w:type="dxa"/>
          </w:tcPr>
          <w:p w14:paraId="0AE1F9D0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1A395E15" w14:textId="7260EAC4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690" w:type="dxa"/>
          </w:tcPr>
          <w:p w14:paraId="25DB03FA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2" w:type="dxa"/>
          </w:tcPr>
          <w:p w14:paraId="5E345813" w14:textId="432AD9BC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686" w:type="dxa"/>
          </w:tcPr>
          <w:p w14:paraId="1923AAF8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6388E" w14:paraId="6A15E87A" w14:textId="77777777" w:rsidTr="002749EA">
        <w:tc>
          <w:tcPr>
            <w:tcW w:w="704" w:type="dxa"/>
          </w:tcPr>
          <w:p w14:paraId="7CAE274E" w14:textId="0FE61754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694" w:type="dxa"/>
          </w:tcPr>
          <w:p w14:paraId="4026E8E0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2FC0B7DC" w14:textId="34384752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690" w:type="dxa"/>
          </w:tcPr>
          <w:p w14:paraId="0F5A4EA3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2" w:type="dxa"/>
          </w:tcPr>
          <w:p w14:paraId="16878348" w14:textId="53F9136E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686" w:type="dxa"/>
          </w:tcPr>
          <w:p w14:paraId="67C4203E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6388E" w14:paraId="72EAF565" w14:textId="77777777" w:rsidTr="002749EA">
        <w:tc>
          <w:tcPr>
            <w:tcW w:w="704" w:type="dxa"/>
          </w:tcPr>
          <w:p w14:paraId="2C55910C" w14:textId="0919A2AC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694" w:type="dxa"/>
          </w:tcPr>
          <w:p w14:paraId="69AA4556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4432D520" w14:textId="31D1A228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690" w:type="dxa"/>
          </w:tcPr>
          <w:p w14:paraId="6D270124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2" w:type="dxa"/>
          </w:tcPr>
          <w:p w14:paraId="0C63BE17" w14:textId="51B44BDB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686" w:type="dxa"/>
          </w:tcPr>
          <w:p w14:paraId="69801D25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6388E" w14:paraId="10903528" w14:textId="77777777" w:rsidTr="002749EA">
        <w:tc>
          <w:tcPr>
            <w:tcW w:w="704" w:type="dxa"/>
          </w:tcPr>
          <w:p w14:paraId="15F55FEB" w14:textId="378259F5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694" w:type="dxa"/>
          </w:tcPr>
          <w:p w14:paraId="016D66A8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5D07FBEB" w14:textId="7ACE93DB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690" w:type="dxa"/>
          </w:tcPr>
          <w:p w14:paraId="16584BC1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2" w:type="dxa"/>
          </w:tcPr>
          <w:p w14:paraId="545EE0D6" w14:textId="783705E8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2686" w:type="dxa"/>
          </w:tcPr>
          <w:p w14:paraId="56E454A5" w14:textId="77777777" w:rsidR="00A6388E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749EA" w14:paraId="1FFE0E60" w14:textId="77777777" w:rsidTr="002749EA">
        <w:tc>
          <w:tcPr>
            <w:tcW w:w="704" w:type="dxa"/>
          </w:tcPr>
          <w:p w14:paraId="327F2F4F" w14:textId="1EC1CBB2" w:rsidR="002749EA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694" w:type="dxa"/>
          </w:tcPr>
          <w:p w14:paraId="5446B3BA" w14:textId="77777777" w:rsidR="002749EA" w:rsidRDefault="002749EA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3769D218" w14:textId="636AE423" w:rsidR="002749EA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690" w:type="dxa"/>
          </w:tcPr>
          <w:p w14:paraId="71ADAF4B" w14:textId="77777777" w:rsidR="002749EA" w:rsidRDefault="002749EA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12" w:type="dxa"/>
          </w:tcPr>
          <w:p w14:paraId="2F2AC283" w14:textId="4D3F4158" w:rsidR="002749EA" w:rsidRDefault="00A6388E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2686" w:type="dxa"/>
          </w:tcPr>
          <w:p w14:paraId="1674F595" w14:textId="77777777" w:rsidR="002749EA" w:rsidRDefault="002749EA" w:rsidP="00A6388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AC554D4" w14:textId="0FB1DB28" w:rsidR="00AD6CC6" w:rsidRDefault="00A6388E" w:rsidP="00AD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Accettazione</w:t>
      </w:r>
    </w:p>
    <w:p w14:paraId="353157DC" w14:textId="0426B765" w:rsidR="00A6388E" w:rsidRDefault="00A6388E" w:rsidP="00AD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</w:p>
    <w:p w14:paraId="5C565690" w14:textId="77777777" w:rsidR="00A6388E" w:rsidRDefault="00A6388E" w:rsidP="00AD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1A8BF3" w14:textId="1F9D10CF" w:rsidR="00AD6CC6" w:rsidRPr="00AD6CC6" w:rsidRDefault="00A6388E" w:rsidP="00AD6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r w:rsidRPr="00A6388E">
        <w:rPr>
          <w:b/>
        </w:rPr>
        <w:t xml:space="preserve"> </w:t>
      </w:r>
      <w:r>
        <w:rPr>
          <w:b/>
        </w:rPr>
        <w:t xml:space="preserve">                                                                 Il Dirigente Scolastico</w:t>
      </w:r>
      <w:r w:rsidR="00AD6CC6" w:rsidRPr="00AD6CC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 w:rsidR="00D36F9B">
        <w:rPr>
          <w:b/>
        </w:rPr>
        <w:t>Prof.ssa Donatella Delle Donne</w:t>
      </w:r>
      <w:r w:rsidR="00D36F9B">
        <w:rPr>
          <w:rFonts w:ascii="Century Gothic" w:hAnsi="Century Gothic" w:cs="Arial"/>
        </w:rPr>
        <w:t xml:space="preserve">  </w:t>
      </w:r>
      <w:r w:rsidR="00AD6CC6" w:rsidRPr="00AD6CC6">
        <w:rPr>
          <w:rFonts w:ascii="Times New Roman" w:eastAsia="Times New Roman" w:hAnsi="Times New Roman" w:cs="Times New Roman"/>
          <w:color w:val="FFFFFF"/>
          <w:sz w:val="8"/>
          <w:szCs w:val="8"/>
          <w:lang w:eastAsia="it-IT"/>
        </w:rPr>
        <w:t>#SCHEDA:SE6581,2020,1,3262,1#</w:t>
      </w:r>
    </w:p>
    <w:p w14:paraId="1F77A55F" w14:textId="77777777" w:rsidR="006C605D" w:rsidRPr="006C605D" w:rsidRDefault="006C605D" w:rsidP="00AD6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605D" w:rsidRPr="006C605D" w:rsidSect="00A638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398"/>
    <w:multiLevelType w:val="hybridMultilevel"/>
    <w:tmpl w:val="D102BC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566CF"/>
    <w:multiLevelType w:val="hybridMultilevel"/>
    <w:tmpl w:val="E5B876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F372EC"/>
    <w:multiLevelType w:val="hybridMultilevel"/>
    <w:tmpl w:val="A34C4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5F01"/>
    <w:multiLevelType w:val="hybridMultilevel"/>
    <w:tmpl w:val="D416D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6C0"/>
    <w:multiLevelType w:val="hybridMultilevel"/>
    <w:tmpl w:val="501CD4F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9409039">
    <w:abstractNumId w:val="3"/>
  </w:num>
  <w:num w:numId="2" w16cid:durableId="1372270748">
    <w:abstractNumId w:val="2"/>
  </w:num>
  <w:num w:numId="3" w16cid:durableId="895943113">
    <w:abstractNumId w:val="0"/>
  </w:num>
  <w:num w:numId="4" w16cid:durableId="1626544857">
    <w:abstractNumId w:val="1"/>
  </w:num>
  <w:num w:numId="5" w16cid:durableId="762261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0F"/>
    <w:rsid w:val="00034299"/>
    <w:rsid w:val="00057350"/>
    <w:rsid w:val="00076C58"/>
    <w:rsid w:val="000A6D4D"/>
    <w:rsid w:val="000C4446"/>
    <w:rsid w:val="001035A3"/>
    <w:rsid w:val="00121FEF"/>
    <w:rsid w:val="0016660F"/>
    <w:rsid w:val="00187B36"/>
    <w:rsid w:val="001F3945"/>
    <w:rsid w:val="00214092"/>
    <w:rsid w:val="002749EA"/>
    <w:rsid w:val="002A7564"/>
    <w:rsid w:val="002B4DC1"/>
    <w:rsid w:val="002D3C3B"/>
    <w:rsid w:val="002E5B45"/>
    <w:rsid w:val="002F2A7D"/>
    <w:rsid w:val="003067CE"/>
    <w:rsid w:val="0034191E"/>
    <w:rsid w:val="00347C45"/>
    <w:rsid w:val="00356E95"/>
    <w:rsid w:val="00373399"/>
    <w:rsid w:val="0039133C"/>
    <w:rsid w:val="003E4D20"/>
    <w:rsid w:val="0040243C"/>
    <w:rsid w:val="00435CBA"/>
    <w:rsid w:val="00461E0E"/>
    <w:rsid w:val="0049241E"/>
    <w:rsid w:val="004929D5"/>
    <w:rsid w:val="004A1218"/>
    <w:rsid w:val="004B4BB8"/>
    <w:rsid w:val="004B7B4F"/>
    <w:rsid w:val="004C5CAD"/>
    <w:rsid w:val="004D1AFE"/>
    <w:rsid w:val="004D556D"/>
    <w:rsid w:val="00506540"/>
    <w:rsid w:val="00576681"/>
    <w:rsid w:val="005D372C"/>
    <w:rsid w:val="00683EF9"/>
    <w:rsid w:val="00684295"/>
    <w:rsid w:val="006925E9"/>
    <w:rsid w:val="006C605D"/>
    <w:rsid w:val="0075444B"/>
    <w:rsid w:val="007E4C79"/>
    <w:rsid w:val="008047A7"/>
    <w:rsid w:val="008110FD"/>
    <w:rsid w:val="00823A45"/>
    <w:rsid w:val="00826540"/>
    <w:rsid w:val="00846796"/>
    <w:rsid w:val="0087191C"/>
    <w:rsid w:val="0087412D"/>
    <w:rsid w:val="008A6712"/>
    <w:rsid w:val="008D5DF9"/>
    <w:rsid w:val="008F0993"/>
    <w:rsid w:val="00902280"/>
    <w:rsid w:val="00974DC5"/>
    <w:rsid w:val="00A100E0"/>
    <w:rsid w:val="00A24D99"/>
    <w:rsid w:val="00A405C1"/>
    <w:rsid w:val="00A6388E"/>
    <w:rsid w:val="00A76D10"/>
    <w:rsid w:val="00AC5404"/>
    <w:rsid w:val="00AC76C2"/>
    <w:rsid w:val="00AD6CC6"/>
    <w:rsid w:val="00AF2285"/>
    <w:rsid w:val="00B13B8A"/>
    <w:rsid w:val="00B648C8"/>
    <w:rsid w:val="00BA2409"/>
    <w:rsid w:val="00BA424C"/>
    <w:rsid w:val="00BE11F4"/>
    <w:rsid w:val="00C06170"/>
    <w:rsid w:val="00C1192C"/>
    <w:rsid w:val="00C44983"/>
    <w:rsid w:val="00CB0D79"/>
    <w:rsid w:val="00D20BEA"/>
    <w:rsid w:val="00D20D56"/>
    <w:rsid w:val="00D36F9B"/>
    <w:rsid w:val="00D904E9"/>
    <w:rsid w:val="00D93305"/>
    <w:rsid w:val="00DD628C"/>
    <w:rsid w:val="00DE30C6"/>
    <w:rsid w:val="00DE4E34"/>
    <w:rsid w:val="00DF24AB"/>
    <w:rsid w:val="00E21109"/>
    <w:rsid w:val="00E65252"/>
    <w:rsid w:val="00E928D5"/>
    <w:rsid w:val="00EA7434"/>
    <w:rsid w:val="00EB3DD9"/>
    <w:rsid w:val="00F00A34"/>
    <w:rsid w:val="00F429C5"/>
    <w:rsid w:val="00F46405"/>
    <w:rsid w:val="00F83D37"/>
    <w:rsid w:val="00FB1B41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8EE"/>
  <w15:docId w15:val="{96499C52-D785-4EB9-923A-547283FE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A1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4E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E4E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E4E34"/>
    <w:rPr>
      <w:color w:val="0000FF"/>
      <w:u w:val="single"/>
    </w:rPr>
  </w:style>
  <w:style w:type="paragraph" w:customStyle="1" w:styleId="Default">
    <w:name w:val="Default"/>
    <w:rsid w:val="00A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241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0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30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121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C44983"/>
    <w:rPr>
      <w:b/>
      <w:bCs/>
    </w:rPr>
  </w:style>
  <w:style w:type="character" w:customStyle="1" w:styleId="selectable-text">
    <w:name w:val="selectable-text"/>
    <w:basedOn w:val="Carpredefinitoparagrafo"/>
    <w:rsid w:val="00FF36D6"/>
  </w:style>
  <w:style w:type="table" w:styleId="Grigliatabella">
    <w:name w:val="Table Grid"/>
    <w:basedOn w:val="Tabellanormale"/>
    <w:uiPriority w:val="39"/>
    <w:rsid w:val="0027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hyperlink" Target="mailto:naee05400b@pec.istruzione.it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naee05400b@istruzione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Sollazzo</dc:creator>
  <cp:lastModifiedBy>Irene Calamaro</cp:lastModifiedBy>
  <cp:revision>2</cp:revision>
  <cp:lastPrinted>2022-09-21T09:16:00Z</cp:lastPrinted>
  <dcterms:created xsi:type="dcterms:W3CDTF">2024-01-10T19:42:00Z</dcterms:created>
  <dcterms:modified xsi:type="dcterms:W3CDTF">2024-01-10T19:42:00Z</dcterms:modified>
</cp:coreProperties>
</file>